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6AD" w:rsidRDefault="006876AD" w:rsidP="000727A7">
      <w:pPr>
        <w:jc w:val="center"/>
        <w:rPr>
          <w:b/>
          <w:bCs/>
          <w:sz w:val="144"/>
          <w:szCs w:val="144"/>
          <w:rtl/>
        </w:rPr>
      </w:pPr>
      <w:r w:rsidRPr="006876AD">
        <w:rPr>
          <w:rFonts w:hint="cs"/>
          <w:b/>
          <w:bCs/>
          <w:sz w:val="144"/>
          <w:szCs w:val="144"/>
          <w:rtl/>
        </w:rPr>
        <w:t>סיפורי שכונה ועוד</w:t>
      </w:r>
    </w:p>
    <w:p w:rsidR="00BA190D" w:rsidRDefault="006876AD" w:rsidP="000727A7">
      <w:pPr>
        <w:jc w:val="center"/>
        <w:rPr>
          <w:b/>
          <w:bCs/>
          <w:sz w:val="144"/>
          <w:szCs w:val="144"/>
          <w:rtl/>
        </w:rPr>
      </w:pPr>
      <w:r w:rsidRPr="006876AD">
        <w:rPr>
          <w:rFonts w:hint="cs"/>
          <w:b/>
          <w:bCs/>
          <w:sz w:val="144"/>
          <w:szCs w:val="144"/>
          <w:rtl/>
        </w:rPr>
        <w:t>סיפורים</w:t>
      </w:r>
    </w:p>
    <w:p w:rsidR="006876AD" w:rsidRDefault="006876AD" w:rsidP="006876AD">
      <w:pPr>
        <w:rPr>
          <w:b/>
          <w:bCs/>
          <w:sz w:val="144"/>
          <w:szCs w:val="144"/>
          <w:rtl/>
        </w:rPr>
      </w:pPr>
    </w:p>
    <w:p w:rsidR="006876AD" w:rsidRDefault="006876AD" w:rsidP="006876AD">
      <w:pPr>
        <w:rPr>
          <w:b/>
          <w:bCs/>
          <w:sz w:val="144"/>
          <w:szCs w:val="144"/>
          <w:rtl/>
        </w:rPr>
      </w:pPr>
    </w:p>
    <w:p w:rsidR="006876AD" w:rsidRDefault="006876AD" w:rsidP="006876AD">
      <w:pPr>
        <w:rPr>
          <w:b/>
          <w:bCs/>
          <w:sz w:val="144"/>
          <w:szCs w:val="144"/>
          <w:rtl/>
        </w:rPr>
      </w:pPr>
    </w:p>
    <w:p w:rsidR="006876AD" w:rsidRDefault="006876AD" w:rsidP="006876AD">
      <w:pPr>
        <w:rPr>
          <w:b/>
          <w:bCs/>
          <w:sz w:val="52"/>
          <w:szCs w:val="52"/>
          <w:rtl/>
        </w:rPr>
      </w:pPr>
      <w:r w:rsidRPr="006876AD">
        <w:rPr>
          <w:rFonts w:hint="cs"/>
          <w:b/>
          <w:bCs/>
          <w:sz w:val="52"/>
          <w:szCs w:val="52"/>
          <w:rtl/>
        </w:rPr>
        <w:t>© מיטל פישל</w:t>
      </w:r>
    </w:p>
    <w:p w:rsidR="002407B5" w:rsidRDefault="002407B5" w:rsidP="006876AD">
      <w:pPr>
        <w:pStyle w:val="a3"/>
        <w:rPr>
          <w:rFonts w:hint="cs"/>
          <w:sz w:val="24"/>
          <w:szCs w:val="24"/>
          <w:rtl/>
        </w:rPr>
      </w:pPr>
    </w:p>
    <w:p w:rsidR="00C451D5" w:rsidRDefault="00C451D5" w:rsidP="006876AD">
      <w:pPr>
        <w:pStyle w:val="a3"/>
        <w:rPr>
          <w:sz w:val="24"/>
          <w:szCs w:val="24"/>
          <w:rtl/>
        </w:rPr>
      </w:pPr>
    </w:p>
    <w:p w:rsidR="00504392" w:rsidRPr="00504392" w:rsidRDefault="00504392" w:rsidP="00504392">
      <w:pPr>
        <w:jc w:val="center"/>
        <w:rPr>
          <w:b/>
          <w:bCs/>
          <w:sz w:val="28"/>
          <w:szCs w:val="28"/>
          <w:rtl/>
        </w:rPr>
      </w:pPr>
      <w:r w:rsidRPr="00504392">
        <w:rPr>
          <w:rFonts w:hint="cs"/>
          <w:b/>
          <w:bCs/>
          <w:sz w:val="28"/>
          <w:szCs w:val="28"/>
          <w:rtl/>
        </w:rPr>
        <w:lastRenderedPageBreak/>
        <w:t>פקאנים ירוקים-</w:t>
      </w:r>
    </w:p>
    <w:p w:rsidR="0089298A" w:rsidRDefault="0089298A" w:rsidP="000727A7">
      <w:pPr>
        <w:jc w:val="both"/>
        <w:rPr>
          <w:color w:val="943634"/>
          <w:sz w:val="28"/>
          <w:szCs w:val="28"/>
          <w:rtl/>
        </w:rPr>
      </w:pPr>
      <w:r>
        <w:rPr>
          <w:rFonts w:hint="cs"/>
          <w:sz w:val="28"/>
          <w:szCs w:val="28"/>
          <w:rtl/>
        </w:rPr>
        <w:t>אתה מכיר את הדרך. אומנם כבר חשוך אבל זה חלק מהעניין. אתה מחנה את הטרקטור מתחת לעץ הפקאן. קליפתם של האגוזים כבר חומה, חלק מהם כבר ביצעו את ההתאבדות הפרטית שלהם ונשר</w:t>
      </w:r>
      <w:r w:rsidR="0021748A">
        <w:rPr>
          <w:rFonts w:hint="cs"/>
          <w:sz w:val="28"/>
          <w:szCs w:val="28"/>
          <w:rtl/>
        </w:rPr>
        <w:t>ו. חלק עוד נאחזים. במגפיים כבדים</w:t>
      </w:r>
      <w:r>
        <w:rPr>
          <w:rFonts w:hint="cs"/>
          <w:sz w:val="28"/>
          <w:szCs w:val="28"/>
          <w:rtl/>
        </w:rPr>
        <w:t xml:space="preserve"> מבוץ יבש אתה יורד, בנהמת הטרקטור הגוועת אתה מצליח לשמוע צרצר שבור מחפש צרצרית להעביר איתה את הלילה. אתה נשכב על האדמה החשופה, החרושה, הבתולית, עם הבטן והפנים מטה ומקשיב. הנשימות שלך קשות, כבדות, עמוקות. אתה לא קם. ריח האדמה וחוֹמה מגרה אותך אבל לא בצורה מינית. יותר כמו תינוק שנרגש למראה של פיטמה חשופה. ואז אתה קם כי כבר צריך לחזור, כי המקלחות והילדים והאישה והחיים, אבל לא מנער את בגדיך. עטוף בתכריכי רגבים אתה מתניע את הטרקטור, ליד דוושת הגז אתה מבחין בפקאן אחד ירוק וחושב שלפעמים יש כאלה שממהרים מדיי להתאבד. </w:t>
      </w:r>
      <w:r w:rsidRPr="00095918">
        <w:rPr>
          <w:rFonts w:hint="cs"/>
          <w:sz w:val="28"/>
          <w:szCs w:val="28"/>
          <w:rtl/>
        </w:rPr>
        <w:t>ואז אתה חוזר וכל האמת בבית כבר שקטה וחשוכה, רק נשימות קטנות של אלה שגרים שם מנסרים בה. מעל הכיור הסדוק אתה שוטף פניך, מקרצף שאריות של התניית אהבים עם האדמה שעשית לפני רגע, אתה מתרומם אל המראה ומתוך חריציה המשתקפים בפניך ולובן שערך אתה לא מצליח עדיין להבחין מי האני הזה שמביט אליך. אפוף בספק אתה מוריד בגדיך וזורק אל סל הכביסה המלא, נכנס עירום למיטה, לא נוגע, לא שומע, וגם היא.</w:t>
      </w:r>
      <w:r>
        <w:rPr>
          <w:rFonts w:hint="cs"/>
          <w:sz w:val="28"/>
          <w:szCs w:val="28"/>
          <w:rtl/>
        </w:rPr>
        <w:t xml:space="preserve"> ובחלום הרגעי, היומי של החושך אתה עף, כמו פעם בדיוק כשהיית קטן וגיבור על והצלת נסיכות משיניי דרקונים. רק שהפעם אתה נופל ולא בכאילו אלא באמת. נופל כמו שרק מי שכבר אין לו מה להפסיד יותר יכול ליפול, כמו מי שרק לפני רגע שיחק עם אפשרות הבחירה בידו ובחר שלא ועכשיו כאן הוא בוחר שכן. </w:t>
      </w:r>
      <w:r>
        <w:rPr>
          <w:rFonts w:hint="cs"/>
          <w:color w:val="943634"/>
          <w:sz w:val="28"/>
          <w:szCs w:val="28"/>
          <w:rtl/>
        </w:rPr>
        <w:t xml:space="preserve"> </w:t>
      </w:r>
    </w:p>
    <w:p w:rsidR="006876AD" w:rsidRDefault="006876AD"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Pr="007722E0" w:rsidRDefault="00D05FD1" w:rsidP="007722E0">
      <w:pPr>
        <w:jc w:val="center"/>
        <w:rPr>
          <w:b/>
          <w:bCs/>
          <w:sz w:val="28"/>
          <w:szCs w:val="28"/>
          <w:rtl/>
        </w:rPr>
      </w:pPr>
      <w:r w:rsidRPr="007722E0">
        <w:rPr>
          <w:rFonts w:hint="cs"/>
          <w:b/>
          <w:bCs/>
          <w:sz w:val="28"/>
          <w:szCs w:val="28"/>
          <w:rtl/>
        </w:rPr>
        <w:lastRenderedPageBreak/>
        <w:t>חתול כחול, חתול שחור</w:t>
      </w:r>
      <w:r w:rsidR="007722E0">
        <w:rPr>
          <w:rFonts w:hint="cs"/>
          <w:b/>
          <w:bCs/>
          <w:sz w:val="28"/>
          <w:szCs w:val="28"/>
          <w:rtl/>
        </w:rPr>
        <w:t>-</w:t>
      </w:r>
    </w:p>
    <w:p w:rsidR="00D05FD1" w:rsidRPr="0045385F" w:rsidRDefault="00D05FD1" w:rsidP="00D05FD1">
      <w:pPr>
        <w:jc w:val="both"/>
        <w:rPr>
          <w:sz w:val="28"/>
          <w:szCs w:val="28"/>
          <w:rtl/>
        </w:rPr>
      </w:pPr>
      <w:r w:rsidRPr="0045385F">
        <w:rPr>
          <w:rFonts w:hint="cs"/>
          <w:sz w:val="28"/>
          <w:szCs w:val="28"/>
          <w:rtl/>
        </w:rPr>
        <w:t>-"ככה זה. את ממסטלת חתול כחול, ייצא לך חתול כחול. את ממסטלת חתול שחור, ייצא לך חתול שחור. אבל הכי חשוב זה שתיזהרי מהתנינים".</w:t>
      </w:r>
    </w:p>
    <w:p w:rsidR="00D05FD1" w:rsidRDefault="00D05FD1" w:rsidP="00D05FD1">
      <w:pPr>
        <w:jc w:val="both"/>
        <w:rPr>
          <w:sz w:val="28"/>
          <w:szCs w:val="28"/>
          <w:rtl/>
        </w:rPr>
      </w:pPr>
      <w:r w:rsidRPr="0045385F">
        <w:rPr>
          <w:rFonts w:hint="cs"/>
          <w:sz w:val="28"/>
          <w:szCs w:val="28"/>
          <w:rtl/>
        </w:rPr>
        <w:t>כבר עשרה ל. היא אומרת תודה לקבצן, ופונה לפלס דרכה בין שברי בטון וזכוכית. תמיד משפצים כאן. מישהו שורק לה, או קורא לה, או צועק לה, או לועג לה, או נדמה לה. היא ממשיכה ללכת. לא מביטה בפניהם, ממלמלת בראשה את אזהרת התנינים. עגיליה מצטלצלים בכל צעד, מנכיחים קיום. האובך כבר התפזר, עיניה עדיין נעוצות בקרקע, את הדרך היא יודעת, לא תמיד צריך להביט. נעליים שונות, גבריות, נשיות, מבוצבצות, מפוספסות, חוצות את דרכה, פולשות למרחב. במכתב היומי הבוקר כתבה לו שהתאבדויות קטנות כאלו מרכזות אותה, מפקסות את המחשבה, מסיטות את הרעש הלבן התמידי שנמצא שם. קרעה את הדף וקימטה לכדי כדור לא סגור וזרקה לפינת החדר. ידעה שלא יבין באמת. בתחנת הרכבת היא קונה כרטיס לשמורים וברציף מחפשת מקומה בינות נעליים עייפות של שעה מוקדמת מדיי ובוקר קר מדיי וחיים שהם תמיד מדיי. שאון הרכבת המתקרבת מאלץ אותה להרים מבטה בכדי לדאוג שלא תעלה על הרכבת הלא נכונה בטעות, למרות שלפעמים היה מתחשק. היא עוקרת רגליה ועולה אל הקרון הצפוני, זה ששמור לאלו שניאות</w:t>
      </w:r>
      <w:r>
        <w:rPr>
          <w:rFonts w:hint="cs"/>
          <w:sz w:val="28"/>
          <w:szCs w:val="28"/>
          <w:rtl/>
        </w:rPr>
        <w:t xml:space="preserve"> כספם להספיק בעוד חמישה שקלים.כאן היא כבר לא דואגת.</w:t>
      </w:r>
      <w:r w:rsidRPr="0045385F">
        <w:rPr>
          <w:rFonts w:hint="cs"/>
          <w:sz w:val="28"/>
          <w:szCs w:val="28"/>
          <w:rtl/>
        </w:rPr>
        <w:t xml:space="preserve"> איזה תנין מסתובב עם חמישה שקלים בכיס האחורי של הג'ינס?</w:t>
      </w:r>
      <w:r w:rsidRPr="0045385F">
        <w:rPr>
          <w:rFonts w:hint="cs"/>
          <w:sz w:val="28"/>
          <w:szCs w:val="28"/>
        </w:rPr>
        <w:t xml:space="preserve"> </w:t>
      </w:r>
      <w:r w:rsidRPr="0045385F">
        <w:rPr>
          <w:rFonts w:hint="cs"/>
          <w:sz w:val="28"/>
          <w:szCs w:val="28"/>
          <w:rtl/>
        </w:rPr>
        <w:t>מבטה מורם, עיניה הלא מאופרות מחפשות את מקום מושבה, כמו במטוס, גם כאן יש איזו דיילת שמונעת מאנשים שלא שילמו ממיטב כספם להיכנס. היא מתיישבת. עיניה בוהות בחלון, גבר רעבתן מתיישב לידה, מצטמצמת עד כדי נוכחות כמעט אפסית.</w:t>
      </w:r>
    </w:p>
    <w:p w:rsidR="00D05FD1" w:rsidRPr="0045385F" w:rsidRDefault="00D05FD1" w:rsidP="00D05FD1">
      <w:pPr>
        <w:jc w:val="both"/>
        <w:rPr>
          <w:sz w:val="28"/>
          <w:szCs w:val="28"/>
          <w:rtl/>
        </w:rPr>
      </w:pPr>
      <w:r w:rsidRPr="0045385F">
        <w:rPr>
          <w:rFonts w:hint="cs"/>
          <w:sz w:val="28"/>
          <w:szCs w:val="28"/>
          <w:rtl/>
        </w:rPr>
        <w:t>שתי תחנות אחריה עולות אופניים מקופלות ומגפיים עם בוץ.</w:t>
      </w:r>
    </w:p>
    <w:p w:rsidR="00D05FD1" w:rsidRPr="0045385F" w:rsidRDefault="00D05FD1" w:rsidP="00D05FD1">
      <w:pPr>
        <w:jc w:val="both"/>
        <w:rPr>
          <w:sz w:val="28"/>
          <w:szCs w:val="28"/>
          <w:rtl/>
        </w:rPr>
      </w:pPr>
      <w:r w:rsidRPr="0045385F">
        <w:rPr>
          <w:rFonts w:hint="cs"/>
          <w:sz w:val="28"/>
          <w:szCs w:val="28"/>
          <w:rtl/>
        </w:rPr>
        <w:t>-לא הספקתי לקנות כרטיס לפה.</w:t>
      </w:r>
    </w:p>
    <w:p w:rsidR="00D05FD1" w:rsidRPr="0045385F" w:rsidRDefault="00D05FD1" w:rsidP="00D05FD1">
      <w:pPr>
        <w:jc w:val="both"/>
        <w:rPr>
          <w:sz w:val="28"/>
          <w:szCs w:val="28"/>
          <w:rtl/>
        </w:rPr>
      </w:pPr>
      <w:r w:rsidRPr="0045385F">
        <w:rPr>
          <w:rFonts w:hint="cs"/>
          <w:sz w:val="28"/>
          <w:szCs w:val="28"/>
          <w:rtl/>
        </w:rPr>
        <w:t>-הנה.</w:t>
      </w: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Pr="0045385F" w:rsidRDefault="00D05FD1" w:rsidP="00D05FD1">
      <w:pPr>
        <w:jc w:val="both"/>
        <w:rPr>
          <w:sz w:val="28"/>
          <w:szCs w:val="28"/>
          <w:rtl/>
        </w:rPr>
      </w:pPr>
      <w:r w:rsidRPr="0045385F">
        <w:rPr>
          <w:rFonts w:hint="cs"/>
          <w:sz w:val="28"/>
          <w:szCs w:val="28"/>
          <w:rtl/>
        </w:rPr>
        <w:lastRenderedPageBreak/>
        <w:t>הקיפול והבוץ מתיישבים במעבר. ככה זה. מי שלא מספיק לקנות כרטיס שיבושם לו. רעות מרימה עיניה ונתקלת במבט שבצדדיו דמעות של קור ועייפות ולשנייה אחת ארוכה כל כך רוצה ללחוש לו ש"ככה זה- אתה ממסטל חתול כחול, ייצא לך חתול כחול. אתה ממסטל חתול שחור, ייצא לך חתול שחור. אבל הכי חשוב זה שתיזהר מהתנינים". המבט עם הדמעות והאופניים המקופלות יורדים לפניה, היא לא לוחשת וגם כבר לא מסתכלת. בכיס הקדמי של התיק נותר תפוח מהנסיעה של אתמול. הבוקר המלחמה הייתה אינטנסיבית מדיי ולא הספיקה להכין. ארוחת הסנדוויץ</w:t>
      </w:r>
      <w:r w:rsidRPr="0045385F">
        <w:rPr>
          <w:sz w:val="28"/>
          <w:szCs w:val="28"/>
          <w:rtl/>
        </w:rPr>
        <w:t>'</w:t>
      </w:r>
      <w:r>
        <w:rPr>
          <w:rFonts w:hint="cs"/>
          <w:sz w:val="28"/>
          <w:szCs w:val="28"/>
          <w:rtl/>
        </w:rPr>
        <w:t xml:space="preserve"> </w:t>
      </w:r>
      <w:r w:rsidRPr="0045385F">
        <w:rPr>
          <w:rFonts w:hint="cs"/>
          <w:sz w:val="28"/>
          <w:szCs w:val="28"/>
          <w:rtl/>
        </w:rPr>
        <w:t xml:space="preserve">של הרעבתן שלידה פותחת לה את הריח שנעלם אחרי תקופה ארוכה של נעיצה בקרקע. היא מקמרת גופה אל עבר התיק, עדיין מצומצמת, מגיעה אל התפוח, מנגבת אדרתו בשרוול החולצה, עסיס רך נוזל על הסנטר, היא ממהרת לנגב בקצה. שלא יובחן, שלא יבוא מישהו רעב יותר ממנה וינגוס. תכף התחנה שלה. בהשתקפות החלון שדות של בר וצהיבות. מהתפוח נותר רק הצ'ופצ'יק, היא מחזיקה אותו בין שיניה. מהדברים הקטנים שמרכזים. שמעבירים את החוט העדין בינה לבנם. היא מסתכלת אם אף אחד לא רואה וטומנת את הצ'ופצ'יק בין המושב שלה לחלון. קמה. עדיין לא התחנה אבל תמיד מפחדת שהרכבת תמשיך והיא איתה, למרות שהיה נחמד פעם אחת לנסות. תופסת בעמוד שליד הדלת, העקבים </w:t>
      </w:r>
      <w:r>
        <w:rPr>
          <w:rFonts w:hint="cs"/>
          <w:sz w:val="28"/>
          <w:szCs w:val="28"/>
          <w:rtl/>
        </w:rPr>
        <w:t xml:space="preserve">החדשים </w:t>
      </w:r>
      <w:r w:rsidRPr="0045385F">
        <w:rPr>
          <w:rFonts w:hint="cs"/>
          <w:sz w:val="28"/>
          <w:szCs w:val="28"/>
          <w:rtl/>
        </w:rPr>
        <w:t>גבוהים מדיי ובתחילה קצת מתקשה להתרגל מחדש למרות שעוד משלשום עושה ניסיונות מול המראה איך לעמוד יציב ואיך ללכת ובכלל. ובתחנה היא יורדת, יוצאת כאחת מהם, אין תנינים בירושלים, רק פינגווין או שניים שמדיי פעם עוברים כמו אז כשהייתה בת שמונה והיו באים ע</w:t>
      </w:r>
      <w:r>
        <w:rPr>
          <w:rFonts w:hint="cs"/>
          <w:sz w:val="28"/>
          <w:szCs w:val="28"/>
          <w:rtl/>
        </w:rPr>
        <w:t>ד לפה רק בשביל הגלידה של מבורך ואבא אמר לה שהיא הוזה ואימא אמרה שראתה גם.</w:t>
      </w:r>
    </w:p>
    <w:p w:rsidR="00D05FD1" w:rsidRPr="0045385F" w:rsidRDefault="00D05FD1" w:rsidP="00D05FD1">
      <w:pPr>
        <w:jc w:val="both"/>
        <w:rPr>
          <w:sz w:val="28"/>
          <w:szCs w:val="28"/>
          <w:rtl/>
        </w:rPr>
      </w:pPr>
      <w:r w:rsidRPr="0045385F">
        <w:rPr>
          <w:rFonts w:hint="cs"/>
          <w:sz w:val="28"/>
          <w:szCs w:val="28"/>
          <w:rtl/>
        </w:rPr>
        <w:t>ופתאום חתול.</w:t>
      </w: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p>
    <w:p w:rsidR="00D05FD1" w:rsidRDefault="00D05FD1" w:rsidP="00D05FD1">
      <w:pPr>
        <w:jc w:val="both"/>
        <w:rPr>
          <w:sz w:val="28"/>
          <w:szCs w:val="28"/>
          <w:rtl/>
        </w:rPr>
      </w:pPr>
      <w:r w:rsidRPr="0045385F">
        <w:rPr>
          <w:rFonts w:hint="cs"/>
          <w:sz w:val="28"/>
          <w:szCs w:val="28"/>
          <w:rtl/>
        </w:rPr>
        <w:lastRenderedPageBreak/>
        <w:t>לא שחור ולא אפור. גם לא ג'ינג'י עם פסים. כחול. היא מביטה בו מופתעת ותוהה בקול לעצמה מי מסטל אותו ומאיזה חלום. והוא כמו קורא את מחשבותיה, עונה לה שלא תסתכל עליו במבט כזה, זה הוא שבחר. כן אפשר לבחור. עוד בלידה. ככה זה קורה. ועם הידיעה הזו היא ממשיכה ללכת ומחליטה שמחר היא בוחרת. היום עוד כאן, על העקבים הארוכים מדיי,</w:t>
      </w:r>
      <w:r>
        <w:rPr>
          <w:rFonts w:hint="cs"/>
          <w:sz w:val="28"/>
          <w:szCs w:val="28"/>
          <w:rtl/>
        </w:rPr>
        <w:t xml:space="preserve"> התנינים שמסתובבים חופשי</w:t>
      </w:r>
      <w:r w:rsidRPr="0045385F">
        <w:rPr>
          <w:rFonts w:hint="cs"/>
          <w:sz w:val="28"/>
          <w:szCs w:val="28"/>
          <w:rtl/>
        </w:rPr>
        <w:t xml:space="preserve"> והמבט של האופניים המקופלות עם הדמעות בצדדים. אבל מחר היא בוחרת. ואחרי שהכל נגמר היא מגיעה הביתה, ובחוץ כבר לילה ובמקלחת משתינה ישר לתוך החור של הניקוז עם החורים הקטנים שילד בעצמו, כאילו הוא מתרבה. והפיפי לא נגמר, נדמה לה שאם ימשיך עוד קצת, תיגמר בסוף גם היא, תתנקז לתוך החור, תצטמק ולא ייוותרו בה נוזלים ובשר. רק עור. בסכין המעט חלודה היא מגלחת את בית השחי כי עדיין לא מחר ורק ממחר בוחרים. ובכל זאת. כבר נהיה פה צפוף מדיי.</w:t>
      </w:r>
    </w:p>
    <w:p w:rsidR="00D05FD1" w:rsidRDefault="00D05FD1" w:rsidP="00D05FD1">
      <w:pPr>
        <w:jc w:val="both"/>
        <w:rPr>
          <w:sz w:val="28"/>
          <w:szCs w:val="28"/>
          <w:rtl/>
        </w:rPr>
      </w:pPr>
      <w:r w:rsidRPr="0045385F">
        <w:rPr>
          <w:rFonts w:hint="cs"/>
          <w:sz w:val="28"/>
          <w:szCs w:val="28"/>
          <w:rtl/>
        </w:rPr>
        <w:t>ומסבנת ומכוונת את זרם המים לאיפה שצריך כדי שהייה נעים אך לא הסוף בכדי לא לאבד פוקוס, כי תכף צריך להמשיך. ולא מניחה את הבקבוק כמו שצריך והוא נופל לה על הרגל והפיפי עדיין ממש</w:t>
      </w:r>
      <w:r>
        <w:rPr>
          <w:rFonts w:hint="cs"/>
          <w:sz w:val="28"/>
          <w:szCs w:val="28"/>
          <w:rtl/>
        </w:rPr>
        <w:t>י</w:t>
      </w:r>
      <w:r w:rsidRPr="0045385F">
        <w:rPr>
          <w:rFonts w:hint="cs"/>
          <w:sz w:val="28"/>
          <w:szCs w:val="28"/>
          <w:rtl/>
        </w:rPr>
        <w:t>ך עד שזהו. השלפוחית התרוקנה. היא מסבנת באזור, שוטפת ויוצאת וגם כאן טקס. קודם לנגב ואז לכסוס. ואז לנגב שוב ועכשיו את השיער ולהבריש פעם אחת ואז פעם השנייה, ולבדוק אם הלק צריך תיקון ואחרי הגיזום ואם לא אז זהו, ניגוב אחרון וסירוק נוסף ושלום. ויושבת לכתוב את המכתב היומי של מחר כי באותו הרגע תמיד הכל נהיה מעורבב מדיי, עכשיו יש עוד פרספקטיבה ומספרת לו על חתולים ועל תנינים ועל אזהרות נביאים ומגע פולש מדיי וכמה שכבר אי אפשר אבל זהו. מחר היא בוחרת.</w:t>
      </w:r>
    </w:p>
    <w:p w:rsidR="00D05FD1" w:rsidRPr="0045385F" w:rsidRDefault="00D05FD1" w:rsidP="00D05FD1">
      <w:pPr>
        <w:jc w:val="both"/>
        <w:rPr>
          <w:sz w:val="28"/>
          <w:szCs w:val="28"/>
        </w:rPr>
      </w:pPr>
      <w:r>
        <w:rPr>
          <w:rFonts w:hint="cs"/>
          <w:sz w:val="28"/>
          <w:szCs w:val="28"/>
          <w:rtl/>
        </w:rPr>
        <w:t>והדפיקה בדלת.</w:t>
      </w:r>
      <w:r w:rsidRPr="0045385F">
        <w:rPr>
          <w:rFonts w:hint="cs"/>
          <w:sz w:val="28"/>
          <w:szCs w:val="28"/>
          <w:rtl/>
        </w:rPr>
        <w:t xml:space="preserve"> והיא עדיין עירומה כי גם ככה. פותחת ועומד שם האחרון להיום, אחד עם פנים מוארכות מדיי, ובחיוך מתגלות לו שיניים חדות מדיי, והוא מושיט לה, והיא כבר נשכבת, ממהרת. המילים על הדף מחכות לה. וכשהוא דוהר וחודר וגומר והולך גם היא הולכת. ובמכתב של מחר היא כותבת לו שזהו, סוף סוף היא גמרה למסטל חתולים מחלומות של לילות מטורפים ונבואות זעם והיא גמרה לפחד מת</w:t>
      </w:r>
      <w:r>
        <w:rPr>
          <w:rFonts w:hint="cs"/>
          <w:sz w:val="28"/>
          <w:szCs w:val="28"/>
          <w:rtl/>
        </w:rPr>
        <w:t>נינים והיא גמרה בכלל וזהו.</w:t>
      </w:r>
    </w:p>
    <w:p w:rsidR="00D05FD1" w:rsidRP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5FD1" w:rsidRDefault="00D05FD1" w:rsidP="006876AD">
      <w:pPr>
        <w:ind w:left="720" w:hanging="720"/>
        <w:rPr>
          <w:rFonts w:ascii="Arial" w:hAnsi="Arial" w:cs="Arial"/>
          <w:sz w:val="28"/>
          <w:szCs w:val="28"/>
          <w:rtl/>
        </w:rPr>
      </w:pPr>
    </w:p>
    <w:p w:rsidR="00D06E10" w:rsidRPr="00493E1E" w:rsidRDefault="00493E1E" w:rsidP="00D06E10">
      <w:pPr>
        <w:ind w:left="720" w:hanging="720"/>
        <w:jc w:val="center"/>
        <w:rPr>
          <w:rFonts w:ascii="Arial" w:hAnsi="Arial" w:cs="Arial"/>
          <w:b/>
          <w:bCs/>
          <w:sz w:val="28"/>
          <w:szCs w:val="28"/>
          <w:rtl/>
        </w:rPr>
      </w:pPr>
      <w:r>
        <w:rPr>
          <w:rFonts w:ascii="Arial" w:hAnsi="Arial" w:cs="Arial" w:hint="cs"/>
          <w:b/>
          <w:bCs/>
          <w:sz w:val="28"/>
          <w:szCs w:val="28"/>
          <w:rtl/>
        </w:rPr>
        <w:lastRenderedPageBreak/>
        <w:t>תחנה הבאה, גיהינום-</w:t>
      </w:r>
    </w:p>
    <w:p w:rsidR="00D5427D" w:rsidRDefault="00D06E10" w:rsidP="00D634D3">
      <w:pPr>
        <w:jc w:val="both"/>
        <w:rPr>
          <w:rFonts w:ascii="Arial" w:hAnsi="Arial" w:cs="Arial"/>
          <w:sz w:val="28"/>
          <w:szCs w:val="28"/>
          <w:rtl/>
        </w:rPr>
      </w:pPr>
      <w:r>
        <w:rPr>
          <w:rFonts w:ascii="Arial" w:hAnsi="Arial" w:cs="Arial" w:hint="cs"/>
          <w:sz w:val="28"/>
          <w:szCs w:val="28"/>
          <w:rtl/>
        </w:rPr>
        <w:t xml:space="preserve">אתה חייב לבקר שם לפחות פעם אחת בכדי לדעת שיש לך לאן לחזור. </w:t>
      </w:r>
      <w:r w:rsidR="00D5427D">
        <w:rPr>
          <w:rFonts w:ascii="Arial" w:hAnsi="Arial" w:cs="Arial" w:hint="cs"/>
          <w:sz w:val="28"/>
          <w:szCs w:val="28"/>
          <w:rtl/>
        </w:rPr>
        <w:t>אז עם הסכין הכתומה אתה משרטט כוכבים ופסים כאילו העור הוא נייר ואתה בכלל משרבט כרגע תוך כדי איזו שיחת טלפון לא חשובה</w:t>
      </w:r>
      <w:r>
        <w:rPr>
          <w:rFonts w:ascii="Arial" w:hAnsi="Arial" w:cs="Arial" w:hint="cs"/>
          <w:sz w:val="28"/>
          <w:szCs w:val="28"/>
          <w:rtl/>
        </w:rPr>
        <w:t>. אתה בכלל רוצה לבדוק אם הדם שלך אכן כחול כמו שחשדת כל השנים האלו והאם אתה באמת נצר למשפחת מלוכה כלשהי שאיש לא שמע על קיומה. העניין הוא שאתה קצת מפחד לגלות שזה אמיתי. הרי אז יתברר שהכל היה לחינם. בימים שאחרי אתה מוצא עצמך מזדיין במכונית בחניון של עזריאלי, השומר בכניסה חשד, היה נדמה לך שהוא קרץ אבל לא שיתפת פעולה. אתה מותיר על ירכיה סימנים כחולים מצביטות וטביעות שיניים, מוריד אותה בביתה ונוסע. ברחובות אתה מחפש ולא ברור לך בדיוק מה ובטח שלא את מי ואז היא. אומרים כאן בעיר שכבר מזמן איבדה את דעתה מתוך רצונה החופשי וזו הרי בכלל זכות לחיות ככה ולא חובה, כי מי בכלל רוצה לחיות על יד ולא בתוך. היא מסתוב</w:t>
      </w:r>
      <w:r w:rsidR="00717181">
        <w:rPr>
          <w:rFonts w:ascii="Arial" w:hAnsi="Arial" w:cs="Arial" w:hint="cs"/>
          <w:sz w:val="28"/>
          <w:szCs w:val="28"/>
          <w:rtl/>
        </w:rPr>
        <w:t>בת באותם רחובות שבהם גם אתה וקור</w:t>
      </w:r>
      <w:r>
        <w:rPr>
          <w:rFonts w:ascii="Arial" w:hAnsi="Arial" w:cs="Arial" w:hint="cs"/>
          <w:sz w:val="28"/>
          <w:szCs w:val="28"/>
          <w:rtl/>
        </w:rPr>
        <w:t xml:space="preserve">את בקול אולי מישהו ראה אולי מישהו </w:t>
      </w:r>
      <w:r w:rsidR="00C451D5">
        <w:rPr>
          <w:rFonts w:ascii="Arial" w:hAnsi="Arial" w:cs="Arial" w:hint="cs"/>
          <w:sz w:val="28"/>
          <w:szCs w:val="28"/>
          <w:rtl/>
        </w:rPr>
        <w:t>שמע. איש לא משיב, לא כל האוזניים יכולות לשמוע את כל הצעקות</w:t>
      </w:r>
      <w:r>
        <w:rPr>
          <w:rFonts w:ascii="Arial" w:hAnsi="Arial" w:cs="Arial" w:hint="cs"/>
          <w:sz w:val="28"/>
          <w:szCs w:val="28"/>
          <w:rtl/>
        </w:rPr>
        <w:t xml:space="preserve">. אבל אתה שומע. החלונות של האוטו סגורים, לינקין פארק עם </w:t>
      </w:r>
      <w:r>
        <w:rPr>
          <w:rFonts w:ascii="Arial" w:hAnsi="Arial" w:cs="Arial"/>
          <w:sz w:val="28"/>
          <w:szCs w:val="28"/>
        </w:rPr>
        <w:t xml:space="preserve">faint </w:t>
      </w:r>
      <w:r>
        <w:rPr>
          <w:rFonts w:ascii="Arial" w:hAnsi="Arial" w:cs="Arial" w:hint="cs"/>
          <w:sz w:val="28"/>
          <w:szCs w:val="28"/>
          <w:rtl/>
        </w:rPr>
        <w:t xml:space="preserve"> בכל הכוח אבל אתה שומע. בחריקת בלמים אתה עוצר, מכוניות מאחורה צופרות אבל למי אכ</w:t>
      </w:r>
      <w:r w:rsidR="00D634D3">
        <w:rPr>
          <w:rFonts w:ascii="Arial" w:hAnsi="Arial" w:cs="Arial" w:hint="cs"/>
          <w:sz w:val="28"/>
          <w:szCs w:val="28"/>
          <w:rtl/>
        </w:rPr>
        <w:t xml:space="preserve">פת, אתה שומע. </w:t>
      </w:r>
    </w:p>
    <w:p w:rsidR="00493E1E" w:rsidRPr="00C451D5" w:rsidRDefault="00C451D5" w:rsidP="00D634D3">
      <w:pPr>
        <w:pStyle w:val="a3"/>
        <w:jc w:val="both"/>
        <w:rPr>
          <w:sz w:val="28"/>
          <w:szCs w:val="28"/>
          <w:rtl/>
        </w:rPr>
      </w:pPr>
      <w:r w:rsidRPr="00504392">
        <w:rPr>
          <w:sz w:val="28"/>
          <w:szCs w:val="28"/>
          <w:rtl/>
        </w:rPr>
        <w:t xml:space="preserve">את כותבת לו שהתאבדויות קטנות כאלו מנכיחות קיומך המיותר ממילא. </w:t>
      </w:r>
      <w:r>
        <w:rPr>
          <w:rFonts w:hint="cs"/>
          <w:sz w:val="28"/>
          <w:szCs w:val="28"/>
          <w:rtl/>
        </w:rPr>
        <w:t xml:space="preserve">מים ממלאים בך ריקנות. </w:t>
      </w:r>
      <w:r w:rsidRPr="00504392">
        <w:rPr>
          <w:sz w:val="28"/>
          <w:szCs w:val="28"/>
          <w:rtl/>
        </w:rPr>
        <w:t xml:space="preserve">שוב שכחת את ברז האמבטיה פתוח. חסרות חיוּת ובגרביים רטובות את קמה </w:t>
      </w:r>
      <w:r w:rsidRPr="00504392">
        <w:rPr>
          <w:rFonts w:hint="cs"/>
          <w:sz w:val="28"/>
          <w:szCs w:val="28"/>
          <w:rtl/>
        </w:rPr>
        <w:t>לסגור אותו. בבואתך המשתקפת משכיחה ממך את כל המילים שרצית לכתוב עוד. מרוקנת</w:t>
      </w:r>
      <w:r>
        <w:rPr>
          <w:rFonts w:hint="cs"/>
          <w:sz w:val="28"/>
          <w:szCs w:val="28"/>
          <w:rtl/>
        </w:rPr>
        <w:t xml:space="preserve"> עוד יותר ממה שהיית כאילו אפשר עוד</w:t>
      </w:r>
      <w:r w:rsidRPr="00504392">
        <w:rPr>
          <w:rFonts w:hint="cs"/>
          <w:sz w:val="28"/>
          <w:szCs w:val="28"/>
          <w:rtl/>
        </w:rPr>
        <w:t xml:space="preserve"> את חוזרת לספה, את הגרביים הרטובות זורקת לפינה החדר, ליד דלת ההזזה. הכלבה חושבת שזה אוכל אבל לא מוכנה ליפול בפח אז רק מרחרחת באוויר. את לוקחת את המחברת והעט וקוראת מה שכתבת עד כה</w:t>
      </w:r>
      <w:r>
        <w:rPr>
          <w:rFonts w:hint="cs"/>
          <w:sz w:val="28"/>
          <w:szCs w:val="28"/>
          <w:rtl/>
        </w:rPr>
        <w:t>,</w:t>
      </w:r>
      <w:r w:rsidRPr="00504392">
        <w:rPr>
          <w:rFonts w:hint="cs"/>
          <w:sz w:val="28"/>
          <w:szCs w:val="28"/>
          <w:rtl/>
        </w:rPr>
        <w:t xml:space="preserve"> התאבדויות קטנות כאלו מנכיחות את קיומי המיותר ממילא. את תולשת את הדף ומקמטת אותו לכדי כדור לא שלם וזורקת גם אותו לפינת החדר ליד דלת ההזזה. הכלבה הפעם אפילו לא טורחת להרים את ראשה. וכשתבוא. את מנסה את מזלך שוב אבל וכשתבוא מה? משותקת מהפחד מהקלישאה שטמונה בכל מילה את עוצרת אבל עוד לא מקמטת. רק משאירה ככה. דף לבן מקושט בשורות ובהבטחה שספק מגולמת ספק לו בשבע אותיות. בולמוס אכילה שוב תוקף אותך </w:t>
      </w:r>
      <w:r>
        <w:rPr>
          <w:rFonts w:hint="cs"/>
          <w:sz w:val="28"/>
          <w:szCs w:val="28"/>
          <w:rtl/>
        </w:rPr>
        <w:t>א</w:t>
      </w:r>
      <w:r w:rsidRPr="00504392">
        <w:rPr>
          <w:rFonts w:hint="cs"/>
          <w:sz w:val="28"/>
          <w:szCs w:val="28"/>
          <w:rtl/>
        </w:rPr>
        <w:t>בל את משהה, לא נותנת לו להשתלט, הוא מתחיל מהרקות ויורד מטה אל החזה, שיגיע לרגליים את יודעת שלא יהיה לך מנוס ותהיי חייבת לקום ולתקוף את המקרר. אז את ממשיכה לכתוב כמונעת על ידי דחף של מי שנידון לכיסא או לתלייה, כמי שיודע שמעכשיו אין דרך חזרה.</w:t>
      </w:r>
      <w:r>
        <w:rPr>
          <w:rFonts w:hint="cs"/>
          <w:sz w:val="28"/>
          <w:szCs w:val="28"/>
          <w:rtl/>
        </w:rPr>
        <w:t xml:space="preserve"> ואת כותבת הכל, כל מה שהיה, כל מה שרצית שיהיה אבל כבר לא. את כל מה שנאמר בפעם ההיא בה הגעת אז ורגלייך היחפות ישבו שם על הספה האדומה בינות אלפי הספרים, כאילו שם זה הבית. ואת כותבת כי אין כבר מנוס, כי המקום הזה שם בצד של המותן, היכן שנולדים כיסופים לא מאפשר לך יותר לנשו</w:t>
      </w:r>
      <w:r w:rsidRPr="00504392">
        <w:rPr>
          <w:rFonts w:hint="cs"/>
          <w:sz w:val="28"/>
          <w:szCs w:val="28"/>
          <w:rtl/>
        </w:rPr>
        <w:t xml:space="preserve"> </w:t>
      </w:r>
    </w:p>
    <w:p w:rsidR="00493E1E" w:rsidRDefault="00493E1E" w:rsidP="00493E1E">
      <w:pPr>
        <w:jc w:val="center"/>
        <w:rPr>
          <w:b/>
          <w:bCs/>
          <w:sz w:val="28"/>
          <w:szCs w:val="28"/>
          <w:u w:val="single"/>
        </w:rPr>
      </w:pPr>
      <w:r>
        <w:rPr>
          <w:b/>
          <w:bCs/>
          <w:sz w:val="28"/>
          <w:szCs w:val="28"/>
          <w:u w:val="single"/>
          <w:rtl/>
        </w:rPr>
        <w:lastRenderedPageBreak/>
        <w:t>נמלים</w:t>
      </w:r>
    </w:p>
    <w:p w:rsidR="00493E1E" w:rsidRDefault="00493E1E" w:rsidP="00D634D3">
      <w:pPr>
        <w:jc w:val="both"/>
        <w:rPr>
          <w:sz w:val="28"/>
          <w:szCs w:val="28"/>
          <w:rtl/>
        </w:rPr>
      </w:pPr>
      <w:r>
        <w:rPr>
          <w:sz w:val="28"/>
          <w:szCs w:val="28"/>
          <w:rtl/>
        </w:rPr>
        <w:t>בהתחלה עוד היו מתקלחים ביחד. התלהבות ראשונית כזו של זוג שרק עבר לגור. היא אהבה לסבן אותו בכל המקומות והוא היה יורד על הברכיים בשביל לסבן לה את כפות הרגליים. בהתחלה הייתה נבוכה מזה, אמרה לו שהיא יכולה להרים את הרגל למעלה אבל הוא אמר לא חשוב, אני מתאמן. וחייך אליה מלמטה. עכשיו כבר לא. בזמן האחרון כל דבר קטן מעצבן אותה. זה שהוא משהוא משאיר את הקרש של האסלה למעלה אחרי שהוא משתין או את הקופסא של הקורנפלקס פתוחה על השיש למרות שאמרה לו מיליון פעם שלא יעשה את זה כי יש נמלים. והנמלים. כן. הם מעצבנות אותה הכי, יוצאות מכל חור אפשרי בקיר, אפילו אתמול ראתה אותן מבעד לסדק בקיר של האמבטיה, אז כיוונה את ה</w:t>
      </w:r>
      <w:r>
        <w:rPr>
          <w:rFonts w:hint="cs"/>
          <w:sz w:val="28"/>
          <w:szCs w:val="28"/>
          <w:rtl/>
        </w:rPr>
        <w:t>ט</w:t>
      </w:r>
      <w:r>
        <w:rPr>
          <w:sz w:val="28"/>
          <w:szCs w:val="28"/>
          <w:rtl/>
        </w:rPr>
        <w:t xml:space="preserve">וש לתוך החור והשפריצה מים במשך כמה דקות. אחר כך היו לה ייסורי מצפון. </w:t>
      </w:r>
    </w:p>
    <w:p w:rsidR="00493E1E" w:rsidRDefault="00493E1E" w:rsidP="00D634D3">
      <w:pPr>
        <w:jc w:val="both"/>
        <w:rPr>
          <w:sz w:val="28"/>
          <w:szCs w:val="28"/>
          <w:rtl/>
        </w:rPr>
      </w:pPr>
      <w:r>
        <w:rPr>
          <w:sz w:val="28"/>
          <w:szCs w:val="28"/>
          <w:rtl/>
        </w:rPr>
        <w:t xml:space="preserve">כשהייתה קטנה אהבה תמיד להתווכח. גם היום, אבל כבר לא נהנית מזה, סתם כמו איזה הרגל ישן שמציק אבל אי אפשר להיפטר ממנו. על הכל היא מתווכחת איתו והוא שותק, זה מה שהכי מעצבן. אם רק היה צועק עליה שתשתוק כבר או שיתווכח בחזרה, זה היה בסדר. אפילו איזו כאפה הייתה מתקבלת בהבנה. אבל לא, הוא רק שותק. זה מעצבן אותה אפילו יותר מהנמלים. </w:t>
      </w:r>
    </w:p>
    <w:p w:rsidR="00493E1E" w:rsidRDefault="00493E1E" w:rsidP="00D634D3">
      <w:pPr>
        <w:jc w:val="both"/>
        <w:rPr>
          <w:sz w:val="28"/>
          <w:szCs w:val="28"/>
          <w:rtl/>
        </w:rPr>
      </w:pPr>
      <w:r>
        <w:rPr>
          <w:sz w:val="28"/>
          <w:szCs w:val="28"/>
          <w:rtl/>
        </w:rPr>
        <w:t xml:space="preserve">חוץ מלהתווכח, כשהייתה קטנה תמיד נהגה למרוד בכל דבר, כל מה שאמרו לה הייתה חייבת לעשות ההפך, גם אם לא רצתה. העיקר לעשות דווקא. היום כבר אין לה כוח לזה. מתחשק לה לפעמים להיות בנאלית, </w:t>
      </w:r>
      <w:r>
        <w:rPr>
          <w:rFonts w:hint="cs"/>
          <w:sz w:val="28"/>
          <w:szCs w:val="28"/>
          <w:rtl/>
        </w:rPr>
        <w:t>לעש</w:t>
      </w:r>
      <w:r>
        <w:rPr>
          <w:sz w:val="28"/>
          <w:szCs w:val="28"/>
          <w:rtl/>
        </w:rPr>
        <w:t>ות את המסלול המוכר שכולם עושים, תואר ראשון, להתחתן ולגור באיזו דירה עם משכנתא. אבל לא, היא צריכה להיות סופרת. אם רק היא רק הייתה נמלה. חושבת. מה רע להן הרי בחיים? הולכות אחת אחרי שנ</w:t>
      </w:r>
      <w:r>
        <w:rPr>
          <w:rFonts w:hint="cs"/>
          <w:sz w:val="28"/>
          <w:szCs w:val="28"/>
          <w:rtl/>
        </w:rPr>
        <w:t>י</w:t>
      </w:r>
      <w:r>
        <w:rPr>
          <w:sz w:val="28"/>
          <w:szCs w:val="28"/>
          <w:rtl/>
        </w:rPr>
        <w:t xml:space="preserve">יה בלי לדעת לאן או למה. הייתה רוצה להרגיש ככה לפעמים. </w:t>
      </w:r>
    </w:p>
    <w:p w:rsidR="00493E1E" w:rsidRDefault="00493E1E" w:rsidP="00D634D3">
      <w:pPr>
        <w:jc w:val="both"/>
        <w:rPr>
          <w:sz w:val="28"/>
          <w:szCs w:val="28"/>
          <w:rtl/>
        </w:rPr>
      </w:pPr>
      <w:r>
        <w:rPr>
          <w:sz w:val="28"/>
          <w:szCs w:val="28"/>
          <w:rtl/>
        </w:rPr>
        <w:t>ואחרי שהיא יורדת לו נשאר לה טעם מגעיל כזה בפה. של חומצה. לא שהיא יודעת איזה טעם יש לחומצה, מעולם לא טעמה והרי אם הייתה טועמת וודאי הייתה מתה. מדיי פעם השתעשעה במחשבה הזו. למות. מעניין מה מרגישים כשמתים, אם זה נכון שמחרבנים במכנסיים שני</w:t>
      </w:r>
      <w:r>
        <w:rPr>
          <w:rFonts w:hint="cs"/>
          <w:sz w:val="28"/>
          <w:szCs w:val="28"/>
          <w:rtl/>
        </w:rPr>
        <w:t>י</w:t>
      </w:r>
      <w:r>
        <w:rPr>
          <w:sz w:val="28"/>
          <w:szCs w:val="28"/>
          <w:rtl/>
        </w:rPr>
        <w:t>ה לפני. לא חשוב. בין כל המחשבות שבהן הייתה מש</w:t>
      </w:r>
      <w:r>
        <w:rPr>
          <w:rFonts w:hint="cs"/>
          <w:sz w:val="28"/>
          <w:szCs w:val="28"/>
          <w:rtl/>
        </w:rPr>
        <w:t>ת</w:t>
      </w:r>
      <w:r>
        <w:rPr>
          <w:sz w:val="28"/>
          <w:szCs w:val="28"/>
          <w:rtl/>
        </w:rPr>
        <w:t>עשעת יש גם זו של קודם. להיות סופרת. בינתיים היא עובדת בתור קופאית בסופר. מקורית ע</w:t>
      </w:r>
      <w:r>
        <w:rPr>
          <w:rFonts w:hint="cs"/>
          <w:sz w:val="28"/>
          <w:szCs w:val="28"/>
          <w:rtl/>
        </w:rPr>
        <w:t>א</w:t>
      </w:r>
      <w:r>
        <w:rPr>
          <w:sz w:val="28"/>
          <w:szCs w:val="28"/>
          <w:rtl/>
        </w:rPr>
        <w:t xml:space="preserve">לק. לפחות זה קרוב לבית וגם המשמרות נוחות, משאירות לה הרבה זמן לדמיין ולכתוב. </w:t>
      </w:r>
    </w:p>
    <w:p w:rsidR="00493E1E" w:rsidRDefault="00493E1E" w:rsidP="00D634D3">
      <w:pPr>
        <w:jc w:val="both"/>
        <w:rPr>
          <w:sz w:val="28"/>
          <w:szCs w:val="28"/>
          <w:rtl/>
        </w:rPr>
      </w:pPr>
      <w:r>
        <w:rPr>
          <w:sz w:val="28"/>
          <w:szCs w:val="28"/>
          <w:rtl/>
        </w:rPr>
        <w:t xml:space="preserve">רק הטעם של החומצה בפה תמיד מחזיר אותה בסוף למציאות. </w:t>
      </w:r>
    </w:p>
    <w:p w:rsidR="005B2CB1" w:rsidRDefault="005B2CB1" w:rsidP="00493E1E">
      <w:pPr>
        <w:rPr>
          <w:sz w:val="28"/>
          <w:szCs w:val="28"/>
          <w:rtl/>
        </w:rPr>
      </w:pPr>
    </w:p>
    <w:p w:rsidR="00C451D5" w:rsidRDefault="00C451D5" w:rsidP="00C451D5">
      <w:pPr>
        <w:ind w:left="720" w:hanging="720"/>
        <w:rPr>
          <w:rFonts w:ascii="Arial" w:hAnsi="Arial" w:cs="Arial"/>
          <w:color w:val="000000" w:themeColor="text1"/>
          <w:sz w:val="28"/>
          <w:szCs w:val="28"/>
          <w:rtl/>
        </w:rPr>
      </w:pPr>
    </w:p>
    <w:p w:rsidR="00C451D5" w:rsidRPr="002E2B3C" w:rsidRDefault="00C451D5" w:rsidP="00C451D5">
      <w:pPr>
        <w:spacing w:after="0" w:line="240" w:lineRule="auto"/>
        <w:jc w:val="center"/>
        <w:rPr>
          <w:rFonts w:asciiTheme="minorBidi" w:eastAsia="Times New Roman" w:hAnsiTheme="minorBidi"/>
          <w:b/>
          <w:bCs/>
          <w:color w:val="0D0D0D" w:themeColor="text1" w:themeTint="F2"/>
          <w:sz w:val="28"/>
          <w:szCs w:val="28"/>
          <w:rtl/>
        </w:rPr>
      </w:pPr>
      <w:r>
        <w:rPr>
          <w:rFonts w:asciiTheme="minorBidi" w:eastAsia="Times New Roman" w:hAnsiTheme="minorBidi"/>
          <w:b/>
          <w:bCs/>
          <w:color w:val="0D0D0D" w:themeColor="text1" w:themeTint="F2"/>
          <w:sz w:val="28"/>
          <w:szCs w:val="28"/>
          <w:rtl/>
        </w:rPr>
        <w:t>רותה תו</w:t>
      </w:r>
      <w:r>
        <w:rPr>
          <w:rFonts w:asciiTheme="minorBidi" w:eastAsia="Times New Roman" w:hAnsiTheme="minorBidi" w:hint="cs"/>
          <w:b/>
          <w:bCs/>
          <w:color w:val="0D0D0D" w:themeColor="text1" w:themeTint="F2"/>
          <w:sz w:val="28"/>
          <w:szCs w:val="28"/>
          <w:rtl/>
        </w:rPr>
        <w:t>ת</w:t>
      </w:r>
      <w:r w:rsidRPr="002E2B3C">
        <w:rPr>
          <w:rFonts w:asciiTheme="minorBidi" w:eastAsia="Times New Roman" w:hAnsiTheme="minorBidi"/>
          <w:b/>
          <w:bCs/>
          <w:color w:val="0D0D0D" w:themeColor="text1" w:themeTint="F2"/>
          <w:sz w:val="28"/>
          <w:szCs w:val="28"/>
          <w:rtl/>
        </w:rPr>
        <w:t>ה-</w:t>
      </w:r>
    </w:p>
    <w:p w:rsidR="00C451D5" w:rsidRPr="002E2B3C" w:rsidRDefault="00C451D5" w:rsidP="00C451D5">
      <w:pPr>
        <w:spacing w:after="0" w:line="240" w:lineRule="auto"/>
        <w:jc w:val="center"/>
        <w:rPr>
          <w:rFonts w:asciiTheme="minorBidi" w:eastAsia="Times New Roman" w:hAnsiTheme="minorBidi"/>
          <w:color w:val="0D0D0D" w:themeColor="text1" w:themeTint="F2"/>
          <w:sz w:val="28"/>
          <w:szCs w:val="28"/>
          <w:rtl/>
        </w:rPr>
      </w:pP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xml:space="preserve">רותי הייתה ילדה בשכונה. שכונה כזאת רגילה, לא של מצוקה אבל בטח שגם לא שייכת לפאר מכל סוג שהוא. סתם שכונה כזו של פעם. היינו עשרה בחבר'ה, ארבע מקלות, מחבואים, גוגואים וגולות לא נשמעו לנו כמו סטאטוסים בפייסבוק, הכרנו את הדברים האלה מקרוב ואפילו אהבנו אותם.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רותי לא הייתה בחבר'ה שלנו.</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xml:space="preserve">כל אחר הצהריים היינו נפגשים מתחת לעץ הפיקוס הגדול, איפה שהיום </w:t>
      </w:r>
      <w:r>
        <w:rPr>
          <w:rFonts w:asciiTheme="minorBidi" w:eastAsia="Times New Roman" w:hAnsiTheme="minorBidi"/>
          <w:color w:val="0D0D0D" w:themeColor="text1" w:themeTint="F2"/>
          <w:sz w:val="28"/>
          <w:szCs w:val="28"/>
          <w:rtl/>
        </w:rPr>
        <w:t xml:space="preserve">עומד עוד בית דירות </w:t>
      </w:r>
      <w:r>
        <w:rPr>
          <w:rFonts w:asciiTheme="minorBidi" w:eastAsia="Times New Roman" w:hAnsiTheme="minorBidi" w:hint="cs"/>
          <w:color w:val="0D0D0D" w:themeColor="text1" w:themeTint="F2"/>
          <w:sz w:val="28"/>
          <w:szCs w:val="28"/>
          <w:rtl/>
        </w:rPr>
        <w:t>לבן מדיי</w:t>
      </w:r>
      <w:r w:rsidRPr="002E2B3C">
        <w:rPr>
          <w:rFonts w:asciiTheme="minorBidi" w:eastAsia="Times New Roman" w:hAnsiTheme="minorBidi"/>
          <w:color w:val="0D0D0D" w:themeColor="text1" w:themeTint="F2"/>
          <w:sz w:val="28"/>
          <w:szCs w:val="28"/>
          <w:rtl/>
        </w:rPr>
        <w:t xml:space="preserve"> ומתחילים לשחק. רותי הייתה מנסה להצטרף כל הזמן אבל אף פעם לא הרשנו לה. היא הייתה מוזרה. כולנו אומנם מוזרים בדרך יצירתית כזו או אחרת אבל היא הייתה מסוג שונה.</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xml:space="preserve">יום אחד, חיכינו לשמואל שהיה סוג של מנהיג החבורה למרות שמעולם לא הוכתר באופן רשמי, שיגיע להכריע בויכוח הרה גורל- מה משחקים כרגע, 'הקדרים באים' או 'חיי שרה'? חיכינו וחיכינו אבל שמואל לא הגיע.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בסוף התפשרנו על מחבואים.</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למחרת שמואל הגיע מחוייך כולו וסיפר על ההצעה של רותי. היא הבטיחה להראות לו את התותה שלה אם ייתן לה לגעת בזין שלו.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כמובן שהוא הסכים.</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ככה זה נמשך כמה ימים, רותי ושמואל נפגשים מאחורי הבניין שבו גרנו חלקנו, הוא נותן לה לגעת בזין ש לו והיא מראה לו את התותה שלה ואנחנו עומדים מאחורי הפיקוס וצוחקים.</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לאחר שבוע שמואל קיבל אומץ והחליט שגם הוא רוצה לגעת בתותה של רותה ולאחר שבועיים החליט שהוא נוגע בה עם הזין ולא רק עם היד בלי לשאול בכלל אם היא מסכימה או לא.</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w:t>
      </w:r>
    </w:p>
    <w:p w:rsidR="00C451D5" w:rsidRPr="002E2B3C" w:rsidRDefault="00C451D5" w:rsidP="00D634D3">
      <w:pPr>
        <w:spacing w:after="0" w:line="240" w:lineRule="auto"/>
        <w:jc w:val="both"/>
        <w:rPr>
          <w:rFonts w:asciiTheme="minorBidi" w:eastAsia="Times New Roman" w:hAnsiTheme="minorBidi"/>
          <w:color w:val="0D0D0D" w:themeColor="text1" w:themeTint="F2"/>
          <w:sz w:val="28"/>
          <w:szCs w:val="28"/>
          <w:rtl/>
        </w:rPr>
      </w:pPr>
      <w:r w:rsidRPr="002E2B3C">
        <w:rPr>
          <w:rFonts w:asciiTheme="minorBidi" w:eastAsia="Times New Roman" w:hAnsiTheme="minorBidi"/>
          <w:color w:val="0D0D0D" w:themeColor="text1" w:themeTint="F2"/>
          <w:sz w:val="28"/>
          <w:szCs w:val="28"/>
          <w:rtl/>
        </w:rPr>
        <w:t xml:space="preserve">לאחר תשעה חודשים ילדה רותה תותה בת והיא בת שלושה עשרה וארבעה חודשים. </w:t>
      </w:r>
    </w:p>
    <w:p w:rsidR="005B2CB1" w:rsidRDefault="005B2CB1" w:rsidP="00493E1E">
      <w:pPr>
        <w:rPr>
          <w:sz w:val="28"/>
          <w:szCs w:val="28"/>
          <w:rtl/>
        </w:rPr>
      </w:pPr>
    </w:p>
    <w:p w:rsidR="00D37D36" w:rsidRDefault="00D37D36" w:rsidP="00493E1E">
      <w:pPr>
        <w:rPr>
          <w:sz w:val="28"/>
          <w:szCs w:val="28"/>
          <w:rtl/>
        </w:rPr>
      </w:pPr>
    </w:p>
    <w:p w:rsidR="00D37D36" w:rsidRDefault="00D37D36" w:rsidP="00493E1E">
      <w:pPr>
        <w:rPr>
          <w:sz w:val="28"/>
          <w:szCs w:val="28"/>
          <w:rtl/>
        </w:rPr>
      </w:pPr>
    </w:p>
    <w:p w:rsidR="00D37D36" w:rsidRDefault="00D37D36" w:rsidP="00493E1E">
      <w:pPr>
        <w:rPr>
          <w:sz w:val="28"/>
          <w:szCs w:val="28"/>
          <w:rtl/>
        </w:rPr>
      </w:pPr>
    </w:p>
    <w:p w:rsidR="00D37D36" w:rsidRPr="00D37D36" w:rsidRDefault="00D37D36" w:rsidP="00493E1E">
      <w:pPr>
        <w:rPr>
          <w:sz w:val="28"/>
          <w:szCs w:val="28"/>
          <w:rtl/>
        </w:rPr>
      </w:pPr>
    </w:p>
    <w:p w:rsidR="00D37D36" w:rsidRPr="00D37D36" w:rsidRDefault="00D37D36" w:rsidP="00D37D36">
      <w:pPr>
        <w:spacing w:after="0" w:line="240" w:lineRule="auto"/>
        <w:jc w:val="center"/>
        <w:rPr>
          <w:rFonts w:ascii="Arial" w:eastAsia="Times New Roman" w:hAnsi="Arial"/>
          <w:b/>
          <w:bCs/>
          <w:color w:val="000000" w:themeColor="text1"/>
          <w:sz w:val="28"/>
          <w:szCs w:val="28"/>
          <w:rtl/>
        </w:rPr>
      </w:pPr>
      <w:r w:rsidRPr="00D37D36">
        <w:rPr>
          <w:rFonts w:ascii="Arial" w:eastAsia="Times New Roman" w:hAnsi="Arial" w:hint="cs"/>
          <w:b/>
          <w:bCs/>
          <w:color w:val="000000" w:themeColor="text1"/>
          <w:sz w:val="28"/>
          <w:szCs w:val="28"/>
          <w:rtl/>
        </w:rPr>
        <w:lastRenderedPageBreak/>
        <w:t>חצילים-</w:t>
      </w:r>
    </w:p>
    <w:p w:rsidR="00D37D36" w:rsidRPr="00D37D36" w:rsidRDefault="00D37D36" w:rsidP="00D37D36">
      <w:pPr>
        <w:spacing w:after="0" w:line="240" w:lineRule="auto"/>
        <w:rPr>
          <w:rFonts w:ascii="Arial" w:eastAsia="Times New Roman" w:hAnsi="Arial"/>
          <w:color w:val="000000" w:themeColor="text1"/>
          <w:sz w:val="28"/>
          <w:szCs w:val="28"/>
          <w:rtl/>
        </w:rPr>
      </w:pP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קומה מעלינו התגוררה גברת כהן.</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xml:space="preserve">עד היום אינני יודעת מה שמה הפרטי, מבחינתי היא הייתה גברתכהן השכנה השמנה מלמעלה שתמיד הותירה אחריה ניחוח חצילים.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xml:space="preserve">ושמואל היה מת על הריח הזה, בכל פעם כשהייתה גברתכהן מדדה הלאה על עקביה השמנים וצמידיה המצטלצלים היה נתקף רעב פתאומי. לא חשוב אם אכל חמש דקות קודם לכן או לא.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ערב אחד, כשגברתכהן חלפה בצעדים רחבים על פנינו, מותירה אחריה את ניחוחות תבשיליה המגרים החליט שמואל לפרוץ אל ביתה ולדחוף לה אצבעות.</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xml:space="preserve">כולם כבר עלו הביתה לארוחת הערב, נותרנו רק שנינו והחלטתי להתלוות אליו, הריח הזה שיגע גם אותי. לא עברו חמש דקות וכבר היינו בתוך ביתה של </w:t>
      </w:r>
      <w:r w:rsidRPr="00D37D36">
        <w:rPr>
          <w:rFonts w:ascii="Arial" w:eastAsia="Times New Roman" w:hAnsi="Arial" w:hint="cs"/>
          <w:color w:val="000000" w:themeColor="text1"/>
          <w:sz w:val="28"/>
          <w:szCs w:val="28"/>
          <w:rtl/>
        </w:rPr>
        <w:t>הכוהני</w:t>
      </w:r>
      <w:r w:rsidRPr="00D37D36">
        <w:rPr>
          <w:rFonts w:ascii="Arial" w:eastAsia="Times New Roman" w:hAnsi="Arial" w:hint="eastAsia"/>
          <w:color w:val="000000" w:themeColor="text1"/>
          <w:sz w:val="28"/>
          <w:szCs w:val="28"/>
          <w:rtl/>
        </w:rPr>
        <w:t>ת</w:t>
      </w:r>
      <w:r w:rsidRPr="00D37D36">
        <w:rPr>
          <w:rFonts w:ascii="Arial" w:eastAsia="Times New Roman" w:hAnsi="Arial"/>
          <w:color w:val="000000" w:themeColor="text1"/>
          <w:sz w:val="28"/>
          <w:szCs w:val="28"/>
          <w:rtl/>
        </w:rPr>
        <w:t>. שום דלת, שער, מחסום ומנעול יכלו על אצבעותיו הזריזות והמיומנות של שמואל.</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Pr>
          <w:rFonts w:ascii="Arial" w:eastAsia="Times New Roman" w:hAnsi="Arial"/>
          <w:color w:val="000000" w:themeColor="text1"/>
          <w:sz w:val="28"/>
          <w:szCs w:val="28"/>
          <w:rtl/>
        </w:rPr>
        <w:t xml:space="preserve">סלון עמוס </w:t>
      </w:r>
      <w:r w:rsidRPr="00D37D36">
        <w:rPr>
          <w:rFonts w:ascii="Arial" w:eastAsia="Times New Roman" w:hAnsi="Arial"/>
          <w:color w:val="000000" w:themeColor="text1"/>
          <w:sz w:val="28"/>
          <w:szCs w:val="28"/>
          <w:rtl/>
        </w:rPr>
        <w:t>בפילי חרסינה מפחידים למראה בכל הגדלים וכל הצבעים, קיבל את פנינו. מובלים על ידי איבר החישה המגרה ביות</w:t>
      </w:r>
      <w:r>
        <w:rPr>
          <w:rFonts w:ascii="Arial" w:eastAsia="Times New Roman" w:hAnsi="Arial"/>
          <w:color w:val="000000" w:themeColor="text1"/>
          <w:sz w:val="28"/>
          <w:szCs w:val="28"/>
          <w:rtl/>
        </w:rPr>
        <w:t xml:space="preserve">ר- הריח, הגענו אל המטבח שם </w:t>
      </w:r>
      <w:r w:rsidRPr="00D37D36">
        <w:rPr>
          <w:rFonts w:ascii="Arial" w:eastAsia="Times New Roman" w:hAnsi="Arial"/>
          <w:color w:val="000000" w:themeColor="text1"/>
          <w:sz w:val="28"/>
          <w:szCs w:val="28"/>
          <w:rtl/>
        </w:rPr>
        <w:t xml:space="preserve"> חיכה לנו </w:t>
      </w:r>
      <w:r w:rsidRPr="00D37D36">
        <w:rPr>
          <w:rFonts w:ascii="Arial" w:eastAsia="Times New Roman" w:hAnsi="Arial" w:hint="cs"/>
          <w:color w:val="000000" w:themeColor="text1"/>
          <w:sz w:val="28"/>
          <w:szCs w:val="28"/>
          <w:rtl/>
        </w:rPr>
        <w:t>הדובדב</w:t>
      </w:r>
      <w:r>
        <w:rPr>
          <w:rFonts w:ascii="Arial" w:eastAsia="Times New Roman" w:hAnsi="Arial" w:hint="cs"/>
          <w:color w:val="000000" w:themeColor="text1"/>
          <w:sz w:val="28"/>
          <w:szCs w:val="28"/>
          <w:rtl/>
        </w:rPr>
        <w:t>ן</w:t>
      </w:r>
      <w:r w:rsidRPr="00D37D36">
        <w:rPr>
          <w:rFonts w:ascii="Arial" w:eastAsia="Times New Roman" w:hAnsi="Arial"/>
          <w:color w:val="000000" w:themeColor="text1"/>
          <w:sz w:val="28"/>
          <w:szCs w:val="28"/>
          <w:rtl/>
        </w:rPr>
        <w:t xml:space="preserve">. ארבעה סירים </w:t>
      </w:r>
      <w:r w:rsidRPr="00D37D36">
        <w:rPr>
          <w:rFonts w:ascii="Arial" w:eastAsia="Times New Roman" w:hAnsi="Arial" w:hint="cs"/>
          <w:color w:val="000000" w:themeColor="text1"/>
          <w:sz w:val="28"/>
          <w:szCs w:val="28"/>
          <w:rtl/>
        </w:rPr>
        <w:t>מדפיי</w:t>
      </w:r>
      <w:r w:rsidRPr="00D37D36">
        <w:rPr>
          <w:rFonts w:ascii="Arial" w:eastAsia="Times New Roman" w:hAnsi="Arial"/>
          <w:color w:val="000000" w:themeColor="text1"/>
          <w:sz w:val="28"/>
          <w:szCs w:val="28"/>
          <w:rtl/>
        </w:rPr>
        <w:t xml:space="preserve"> ניחוחות מהבילים. שמואל החל לפתוח את המכסים, אחוז </w:t>
      </w:r>
      <w:r w:rsidRPr="00D37D36">
        <w:rPr>
          <w:rFonts w:ascii="Arial" w:eastAsia="Times New Roman" w:hAnsi="Arial" w:hint="cs"/>
          <w:color w:val="000000" w:themeColor="text1"/>
          <w:sz w:val="28"/>
          <w:szCs w:val="28"/>
          <w:rtl/>
        </w:rPr>
        <w:t>אקסטאז</w:t>
      </w:r>
      <w:r w:rsidRPr="00D37D36">
        <w:rPr>
          <w:rFonts w:ascii="Arial" w:eastAsia="Times New Roman" w:hAnsi="Arial" w:hint="eastAsia"/>
          <w:color w:val="000000" w:themeColor="text1"/>
          <w:sz w:val="28"/>
          <w:szCs w:val="28"/>
          <w:rtl/>
        </w:rPr>
        <w:t>ה</w:t>
      </w:r>
      <w:r w:rsidRPr="00D37D36">
        <w:rPr>
          <w:rFonts w:ascii="Arial" w:eastAsia="Times New Roman" w:hAnsi="Arial"/>
          <w:color w:val="000000" w:themeColor="text1"/>
          <w:sz w:val="28"/>
          <w:szCs w:val="28"/>
          <w:rtl/>
        </w:rPr>
        <w:t xml:space="preserve">, מריח, דוחף אצבעות, מלקק, יונק, טועם בלי לדעת שובע. ואני מביטה בו המצד, נפעמת, מעולם לא ראיתי אותו </w:t>
      </w:r>
      <w:r>
        <w:rPr>
          <w:rFonts w:ascii="Arial" w:eastAsia="Times New Roman" w:hAnsi="Arial"/>
          <w:color w:val="000000" w:themeColor="text1"/>
          <w:sz w:val="28"/>
          <w:szCs w:val="28"/>
          <w:rtl/>
        </w:rPr>
        <w:t>כל כך חסר שליטה</w:t>
      </w:r>
      <w:r>
        <w:rPr>
          <w:rFonts w:ascii="Arial" w:eastAsia="Times New Roman" w:hAnsi="Arial" w:hint="cs"/>
          <w:color w:val="000000" w:themeColor="text1"/>
          <w:sz w:val="28"/>
          <w:szCs w:val="28"/>
          <w:rtl/>
        </w:rPr>
        <w:t>.</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xml:space="preserve">הוא הורה לי להתקרב, החל להכניס לפי עם </w:t>
      </w:r>
      <w:r w:rsidRPr="00D37D36">
        <w:rPr>
          <w:rFonts w:ascii="Arial" w:eastAsia="Times New Roman" w:hAnsi="Arial" w:hint="cs"/>
          <w:color w:val="000000" w:themeColor="text1"/>
          <w:sz w:val="28"/>
          <w:szCs w:val="28"/>
          <w:rtl/>
        </w:rPr>
        <w:t>אצבעותי</w:t>
      </w:r>
      <w:r w:rsidRPr="00D37D36">
        <w:rPr>
          <w:rFonts w:ascii="Arial" w:eastAsia="Times New Roman" w:hAnsi="Arial" w:hint="eastAsia"/>
          <w:color w:val="000000" w:themeColor="text1"/>
          <w:sz w:val="28"/>
          <w:szCs w:val="28"/>
          <w:rtl/>
        </w:rPr>
        <w:t>ו</w:t>
      </w:r>
      <w:r w:rsidRPr="00D37D36">
        <w:rPr>
          <w:rFonts w:ascii="Arial" w:eastAsia="Times New Roman" w:hAnsi="Arial"/>
          <w:color w:val="000000" w:themeColor="text1"/>
          <w:sz w:val="28"/>
          <w:szCs w:val="28"/>
          <w:rtl/>
        </w:rPr>
        <w:t xml:space="preserve"> נגיעות של חציל ממולא, מוסק</w:t>
      </w:r>
      <w:r>
        <w:rPr>
          <w:rFonts w:ascii="Arial" w:eastAsia="Times New Roman" w:hAnsi="Arial"/>
          <w:color w:val="000000" w:themeColor="text1"/>
          <w:sz w:val="28"/>
          <w:szCs w:val="28"/>
          <w:rtl/>
        </w:rPr>
        <w:t>ה, ספגטי עם חצילים מטוגנים ואנ</w:t>
      </w:r>
      <w:r>
        <w:rPr>
          <w:rFonts w:ascii="Arial" w:eastAsia="Times New Roman" w:hAnsi="Arial" w:hint="cs"/>
          <w:color w:val="000000" w:themeColor="text1"/>
          <w:sz w:val="28"/>
          <w:szCs w:val="28"/>
          <w:rtl/>
        </w:rPr>
        <w:t>י</w:t>
      </w:r>
      <w:r>
        <w:rPr>
          <w:rFonts w:ascii="Arial" w:eastAsia="Times New Roman" w:hAnsi="Arial"/>
          <w:color w:val="000000" w:themeColor="text1"/>
          <w:sz w:val="28"/>
          <w:szCs w:val="28"/>
          <w:rtl/>
        </w:rPr>
        <w:t xml:space="preserve"> </w:t>
      </w:r>
      <w:r w:rsidRPr="00D37D36">
        <w:rPr>
          <w:rFonts w:ascii="Arial" w:eastAsia="Times New Roman" w:hAnsi="Arial"/>
          <w:color w:val="000000" w:themeColor="text1"/>
          <w:sz w:val="28"/>
          <w:szCs w:val="28"/>
          <w:rtl/>
        </w:rPr>
        <w:t>יונקת ממנו, מלקקת, עיניו נפערות אליי, תשוקתי אליו מחרמנת אותו .כעבור רגע נוסף פיו בתוך פי, מלקק משפתיי ומסנטרי שאריות רוטב, מכתים את שערי ובגדיי באצבעות מטונפות.</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על השיש במטבח של גברתכהן, מול עיניהם הנפערות של הפ</w:t>
      </w:r>
      <w:r>
        <w:rPr>
          <w:rFonts w:ascii="Arial" w:eastAsia="Times New Roman" w:hAnsi="Arial"/>
          <w:color w:val="000000" w:themeColor="text1"/>
          <w:sz w:val="28"/>
          <w:szCs w:val="28"/>
          <w:rtl/>
        </w:rPr>
        <w:t xml:space="preserve">ילים מהסלון </w:t>
      </w:r>
      <w:r>
        <w:rPr>
          <w:rFonts w:ascii="Arial" w:eastAsia="Times New Roman" w:hAnsi="Arial" w:hint="cs"/>
          <w:color w:val="000000" w:themeColor="text1"/>
          <w:sz w:val="28"/>
          <w:szCs w:val="28"/>
          <w:rtl/>
        </w:rPr>
        <w:t>איבדתי את בתוליי למלך של השכונה.</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 </w:t>
      </w:r>
    </w:p>
    <w:p w:rsidR="00D37D36" w:rsidRPr="00D37D36" w:rsidRDefault="00D37D36" w:rsidP="00D634D3">
      <w:pPr>
        <w:spacing w:after="0" w:line="240" w:lineRule="auto"/>
        <w:jc w:val="both"/>
        <w:rPr>
          <w:rFonts w:ascii="Arial" w:eastAsia="Times New Roman" w:hAnsi="Arial"/>
          <w:color w:val="000000" w:themeColor="text1"/>
          <w:sz w:val="28"/>
          <w:szCs w:val="28"/>
          <w:rtl/>
        </w:rPr>
      </w:pPr>
      <w:r w:rsidRPr="00D37D36">
        <w:rPr>
          <w:rFonts w:ascii="Arial" w:eastAsia="Times New Roman" w:hAnsi="Arial"/>
          <w:color w:val="000000" w:themeColor="text1"/>
          <w:sz w:val="28"/>
          <w:szCs w:val="28"/>
          <w:rtl/>
        </w:rPr>
        <w:t>ואני בכלל לא אוהבת חצילים.</w:t>
      </w:r>
    </w:p>
    <w:p w:rsidR="00D37D36" w:rsidRPr="00D37D36" w:rsidRDefault="00D37D36" w:rsidP="00493E1E">
      <w:pPr>
        <w:rPr>
          <w:color w:val="000000" w:themeColor="text1"/>
          <w:sz w:val="28"/>
          <w:szCs w:val="28"/>
          <w:rtl/>
        </w:rPr>
      </w:pPr>
    </w:p>
    <w:p w:rsidR="00493E1E" w:rsidRDefault="00493E1E" w:rsidP="006876AD">
      <w:pPr>
        <w:ind w:left="720" w:hanging="720"/>
        <w:rPr>
          <w:rFonts w:ascii="Arial" w:hAnsi="Arial" w:cs="Arial"/>
          <w:color w:val="000000" w:themeColor="text1"/>
          <w:sz w:val="28"/>
          <w:szCs w:val="28"/>
          <w:rtl/>
        </w:rPr>
      </w:pPr>
    </w:p>
    <w:p w:rsidR="00B63DC1" w:rsidRDefault="00B63DC1" w:rsidP="006876AD">
      <w:pPr>
        <w:ind w:left="720" w:hanging="720"/>
        <w:rPr>
          <w:rFonts w:ascii="Arial" w:hAnsi="Arial" w:cs="Arial" w:hint="cs"/>
          <w:color w:val="000000" w:themeColor="text1"/>
          <w:sz w:val="28"/>
          <w:szCs w:val="28"/>
          <w:rtl/>
        </w:rPr>
      </w:pPr>
    </w:p>
    <w:p w:rsidR="00C451D5" w:rsidRDefault="00C451D5" w:rsidP="006876AD">
      <w:pPr>
        <w:ind w:left="720" w:hanging="720"/>
        <w:rPr>
          <w:rFonts w:ascii="Arial" w:hAnsi="Arial" w:cs="Arial"/>
          <w:color w:val="000000" w:themeColor="text1"/>
          <w:sz w:val="28"/>
          <w:szCs w:val="28"/>
          <w:rtl/>
        </w:rPr>
      </w:pPr>
    </w:p>
    <w:p w:rsidR="00B63DC1" w:rsidRDefault="00B63DC1" w:rsidP="006876AD">
      <w:pPr>
        <w:ind w:left="720" w:hanging="720"/>
        <w:rPr>
          <w:rFonts w:ascii="Arial" w:hAnsi="Arial" w:cs="Arial"/>
          <w:color w:val="000000" w:themeColor="text1"/>
          <w:sz w:val="28"/>
          <w:szCs w:val="28"/>
          <w:rtl/>
        </w:rPr>
      </w:pPr>
    </w:p>
    <w:p w:rsidR="00B63DC1" w:rsidRDefault="00B63DC1" w:rsidP="00B63DC1">
      <w:pPr>
        <w:spacing w:after="0" w:line="240" w:lineRule="auto"/>
        <w:jc w:val="center"/>
        <w:rPr>
          <w:rFonts w:ascii="Arial" w:eastAsia="Times New Roman" w:hAnsi="Arial"/>
          <w:b/>
          <w:bCs/>
          <w:sz w:val="28"/>
          <w:szCs w:val="28"/>
          <w:rtl/>
        </w:rPr>
      </w:pPr>
      <w:r w:rsidRPr="00B63DC1">
        <w:rPr>
          <w:rFonts w:ascii="Arial" w:eastAsia="Times New Roman" w:hAnsi="Arial" w:hint="cs"/>
          <w:b/>
          <w:bCs/>
          <w:sz w:val="28"/>
          <w:szCs w:val="28"/>
          <w:rtl/>
        </w:rPr>
        <w:lastRenderedPageBreak/>
        <w:t>פלקט של צפרדע-</w:t>
      </w:r>
    </w:p>
    <w:p w:rsidR="002E2B3C" w:rsidRPr="00B63DC1" w:rsidRDefault="002E2B3C" w:rsidP="00B63DC1">
      <w:pPr>
        <w:spacing w:after="0" w:line="240" w:lineRule="auto"/>
        <w:jc w:val="center"/>
        <w:rPr>
          <w:rFonts w:ascii="Arial" w:eastAsia="Times New Roman" w:hAnsi="Arial"/>
          <w:b/>
          <w:bCs/>
          <w:sz w:val="28"/>
          <w:szCs w:val="28"/>
          <w:rtl/>
        </w:rPr>
      </w:pP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hint="cs"/>
          <w:sz w:val="28"/>
          <w:szCs w:val="28"/>
          <w:rtl/>
        </w:rPr>
        <w:t>ו</w:t>
      </w:r>
      <w:r w:rsidRPr="00B63DC1">
        <w:rPr>
          <w:rFonts w:ascii="Arial" w:eastAsia="Times New Roman" w:hAnsi="Arial"/>
          <w:sz w:val="28"/>
          <w:szCs w:val="28"/>
          <w:rtl/>
        </w:rPr>
        <w:t>היה היום ההוא שפעם ראשונה בחיי ראיתי צפרדע מעוכה על הכביש.</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ידיה ורגליה פסוקות, דם נוזל מראשה.</w:t>
      </w:r>
      <w:r>
        <w:rPr>
          <w:rFonts w:ascii="Arial" w:eastAsia="Times New Roman" w:hAnsi="Arial" w:hint="cs"/>
          <w:sz w:val="28"/>
          <w:szCs w:val="28"/>
          <w:rtl/>
        </w:rPr>
        <w:t xml:space="preserve"> </w:t>
      </w:r>
      <w:r w:rsidRPr="00B63DC1">
        <w:rPr>
          <w:rFonts w:ascii="Arial" w:eastAsia="Times New Roman" w:hAnsi="Arial"/>
          <w:sz w:val="28"/>
          <w:szCs w:val="28"/>
          <w:rtl/>
        </w:rPr>
        <w:t>מוות טרי כזה של עכשיו.</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מסוקרנת, רכנתי אליה, לראות אם היא חיה. אולי בכל זאת.</w:t>
      </w:r>
      <w:r>
        <w:rPr>
          <w:rFonts w:ascii="Arial" w:eastAsia="Times New Roman" w:hAnsi="Arial" w:hint="cs"/>
          <w:sz w:val="28"/>
          <w:szCs w:val="28"/>
          <w:rtl/>
        </w:rPr>
        <w:t xml:space="preserve"> </w:t>
      </w:r>
      <w:r w:rsidRPr="00B63DC1">
        <w:rPr>
          <w:rFonts w:ascii="Arial" w:eastAsia="Times New Roman" w:hAnsi="Arial"/>
          <w:sz w:val="28"/>
          <w:szCs w:val="28"/>
          <w:rtl/>
        </w:rPr>
        <w:t>אבל לא. מעוכה לגמרי.</w:t>
      </w:r>
      <w:r>
        <w:rPr>
          <w:rFonts w:ascii="Arial" w:eastAsia="Times New Roman" w:hAnsi="Arial" w:hint="cs"/>
          <w:sz w:val="28"/>
          <w:szCs w:val="28"/>
          <w:rtl/>
        </w:rPr>
        <w:t xml:space="preserve"> </w:t>
      </w:r>
      <w:r w:rsidRPr="00B63DC1">
        <w:rPr>
          <w:rFonts w:ascii="Arial" w:eastAsia="Times New Roman" w:hAnsi="Arial"/>
          <w:sz w:val="28"/>
          <w:szCs w:val="28"/>
          <w:rtl/>
        </w:rPr>
        <w:t>פלקט.</w:t>
      </w:r>
      <w:r>
        <w:rPr>
          <w:rFonts w:ascii="Arial" w:eastAsia="Times New Roman" w:hAnsi="Arial" w:hint="cs"/>
          <w:sz w:val="28"/>
          <w:szCs w:val="28"/>
          <w:rtl/>
        </w:rPr>
        <w:t xml:space="preserve"> </w:t>
      </w:r>
      <w:r>
        <w:rPr>
          <w:rFonts w:ascii="Arial" w:eastAsia="Times New Roman" w:hAnsi="Arial"/>
          <w:sz w:val="28"/>
          <w:szCs w:val="28"/>
          <w:rtl/>
        </w:rPr>
        <w:t>הרמתי אותה בידיי,</w:t>
      </w:r>
      <w:r>
        <w:rPr>
          <w:rFonts w:ascii="Arial" w:eastAsia="Times New Roman" w:hAnsi="Arial" w:hint="cs"/>
          <w:sz w:val="28"/>
          <w:szCs w:val="28"/>
          <w:rtl/>
        </w:rPr>
        <w:t xml:space="preserve"> </w:t>
      </w:r>
      <w:r w:rsidRPr="00B63DC1">
        <w:rPr>
          <w:rFonts w:ascii="Arial" w:eastAsia="Times New Roman" w:hAnsi="Arial"/>
          <w:sz w:val="28"/>
          <w:szCs w:val="28"/>
          <w:rtl/>
        </w:rPr>
        <w:t>בזהירות, כמו מפחדת שהיא תמעך עוד יותר. כאילו אפשר למות שוב אחרי שאתה כבר מת.</w:t>
      </w:r>
    </w:p>
    <w:p w:rsidR="00B63DC1" w:rsidRPr="00B63DC1" w:rsidRDefault="00B63DC1" w:rsidP="00D634D3">
      <w:pPr>
        <w:spacing w:after="0" w:line="240" w:lineRule="auto"/>
        <w:jc w:val="both"/>
        <w:rPr>
          <w:rFonts w:ascii="Arial" w:eastAsia="Times New Roman" w:hAnsi="Arial"/>
          <w:sz w:val="28"/>
          <w:szCs w:val="28"/>
          <w:rtl/>
        </w:rPr>
      </w:pPr>
      <w:r>
        <w:rPr>
          <w:rFonts w:ascii="Arial" w:eastAsia="Times New Roman" w:hAnsi="Arial"/>
          <w:sz w:val="28"/>
          <w:szCs w:val="28"/>
          <w:rtl/>
        </w:rPr>
        <w:t xml:space="preserve">לקחתי אותה </w:t>
      </w:r>
      <w:r>
        <w:rPr>
          <w:rFonts w:ascii="Arial" w:eastAsia="Times New Roman" w:hAnsi="Arial" w:hint="cs"/>
          <w:sz w:val="28"/>
          <w:szCs w:val="28"/>
          <w:rtl/>
        </w:rPr>
        <w:t>הביתה</w:t>
      </w:r>
      <w:r w:rsidRPr="00B63DC1">
        <w:rPr>
          <w:rFonts w:ascii="Arial" w:eastAsia="Times New Roman" w:hAnsi="Arial"/>
          <w:sz w:val="28"/>
          <w:szCs w:val="28"/>
          <w:rtl/>
        </w:rPr>
        <w:t>, ניקיתי את הדם. אמא כמובן שמיד התפחלצה. אבא פחות. אני מניחה שממנו החיבה לביזאר.</w:t>
      </w:r>
      <w:r>
        <w:rPr>
          <w:rFonts w:ascii="Arial" w:eastAsia="Times New Roman" w:hAnsi="Arial" w:hint="cs"/>
          <w:sz w:val="28"/>
          <w:szCs w:val="28"/>
          <w:rtl/>
        </w:rPr>
        <w:t xml:space="preserve"> </w:t>
      </w:r>
      <w:r w:rsidRPr="00B63DC1">
        <w:rPr>
          <w:rFonts w:ascii="Arial" w:eastAsia="Times New Roman" w:hAnsi="Arial"/>
          <w:sz w:val="28"/>
          <w:szCs w:val="28"/>
          <w:rtl/>
        </w:rPr>
        <w:t xml:space="preserve">זעקות האימה של אמי רק </w:t>
      </w:r>
      <w:r w:rsidRPr="00B63DC1">
        <w:rPr>
          <w:rFonts w:ascii="Arial" w:eastAsia="Times New Roman" w:hAnsi="Arial" w:hint="cs"/>
          <w:sz w:val="28"/>
          <w:szCs w:val="28"/>
          <w:rtl/>
        </w:rPr>
        <w:t>דרבנו</w:t>
      </w:r>
      <w:r w:rsidRPr="00B63DC1">
        <w:rPr>
          <w:rFonts w:ascii="Arial" w:eastAsia="Times New Roman" w:hAnsi="Arial"/>
          <w:sz w:val="28"/>
          <w:szCs w:val="28"/>
          <w:rtl/>
        </w:rPr>
        <w:t xml:space="preserve"> אותי יותר להשאיר אותה אצלי. הייתי בטוחה שעוד זעקה אחת והיא תקום ולו רק כדי לומר לה לשתוק.</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 xml:space="preserve">בערב הראיתי אותה לחבר'ה, בשקית ניילון כמובן. לאחר גישור מצד אבי היקר זה היה התנאי. </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כולם התלהבו.</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 xml:space="preserve">ירדנה השמנה אמרה שזה מעורר בה תאבון אז הוציאה </w:t>
      </w:r>
      <w:r w:rsidRPr="00B63DC1">
        <w:rPr>
          <w:rFonts w:ascii="Arial" w:eastAsia="Times New Roman" w:hAnsi="Arial" w:hint="cs"/>
          <w:sz w:val="28"/>
          <w:szCs w:val="28"/>
          <w:rtl/>
        </w:rPr>
        <w:t>סנדוויץ</w:t>
      </w:r>
      <w:r w:rsidRPr="00B63DC1">
        <w:rPr>
          <w:rFonts w:ascii="Arial" w:eastAsia="Times New Roman" w:hAnsi="Arial"/>
          <w:sz w:val="28"/>
          <w:szCs w:val="28"/>
          <w:rtl/>
        </w:rPr>
        <w:t xml:space="preserve">' מהתיק שתמיד הסתובבה איתו והיה מיועד לעיתות מצוקה שכאלה. </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 xml:space="preserve">מהופנטים הביטו כולם, הגה לא נפצה, רק ניחוח הביצה </w:t>
      </w:r>
      <w:r>
        <w:rPr>
          <w:rFonts w:ascii="Arial" w:eastAsia="Times New Roman" w:hAnsi="Arial" w:hint="cs"/>
          <w:sz w:val="28"/>
          <w:szCs w:val="28"/>
          <w:rtl/>
        </w:rPr>
        <w:t>הקשה</w:t>
      </w:r>
      <w:r w:rsidRPr="00B63DC1">
        <w:rPr>
          <w:rFonts w:ascii="Arial" w:eastAsia="Times New Roman" w:hAnsi="Arial"/>
          <w:sz w:val="28"/>
          <w:szCs w:val="28"/>
          <w:rtl/>
        </w:rPr>
        <w:t xml:space="preserve"> </w:t>
      </w:r>
      <w:r>
        <w:rPr>
          <w:rFonts w:ascii="Arial" w:eastAsia="Times New Roman" w:hAnsi="Arial" w:hint="cs"/>
          <w:sz w:val="28"/>
          <w:szCs w:val="28"/>
          <w:rtl/>
        </w:rPr>
        <w:t>ו</w:t>
      </w:r>
      <w:r>
        <w:rPr>
          <w:rFonts w:ascii="Arial" w:eastAsia="Times New Roman" w:hAnsi="Arial"/>
          <w:sz w:val="28"/>
          <w:szCs w:val="28"/>
          <w:rtl/>
        </w:rPr>
        <w:t>האבוקדו</w:t>
      </w:r>
      <w:r w:rsidRPr="00B63DC1">
        <w:rPr>
          <w:rFonts w:ascii="Arial" w:eastAsia="Times New Roman" w:hAnsi="Arial"/>
          <w:sz w:val="28"/>
          <w:szCs w:val="28"/>
          <w:rtl/>
        </w:rPr>
        <w:t xml:space="preserve"> של ירדנה נישא באפנו.</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 xml:space="preserve">כמובן שעניין הצחנה לא היה בא בחשבון מבחינתה של אמי וזעקותיה הדהדו ברחבי השכונה. </w:t>
      </w:r>
    </w:p>
    <w:p w:rsidR="00B63DC1" w:rsidRPr="00B63DC1" w:rsidRDefault="00B63DC1" w:rsidP="00D634D3">
      <w:pPr>
        <w:spacing w:after="0" w:line="240" w:lineRule="auto"/>
        <w:jc w:val="both"/>
        <w:rPr>
          <w:rFonts w:ascii="Arial" w:eastAsia="Times New Roman" w:hAnsi="Arial"/>
          <w:sz w:val="28"/>
          <w:szCs w:val="28"/>
          <w:rtl/>
        </w:rPr>
      </w:pPr>
      <w:r w:rsidRPr="00B63DC1">
        <w:rPr>
          <w:rFonts w:ascii="Arial" w:eastAsia="Times New Roman" w:hAnsi="Arial"/>
          <w:sz w:val="28"/>
          <w:szCs w:val="28"/>
          <w:rtl/>
        </w:rPr>
        <w:t xml:space="preserve">נאלצתי </w:t>
      </w:r>
      <w:r w:rsidRPr="00B63DC1">
        <w:rPr>
          <w:rFonts w:ascii="Arial" w:eastAsia="Times New Roman" w:hAnsi="Arial" w:hint="cs"/>
          <w:sz w:val="28"/>
          <w:szCs w:val="28"/>
          <w:rtl/>
        </w:rPr>
        <w:t>להיפר</w:t>
      </w:r>
      <w:r w:rsidRPr="00B63DC1">
        <w:rPr>
          <w:rFonts w:ascii="Arial" w:eastAsia="Times New Roman" w:hAnsi="Arial" w:hint="eastAsia"/>
          <w:sz w:val="28"/>
          <w:szCs w:val="28"/>
          <w:rtl/>
        </w:rPr>
        <w:t>ד</w:t>
      </w:r>
      <w:r>
        <w:rPr>
          <w:rFonts w:ascii="Arial" w:eastAsia="Times New Roman" w:hAnsi="Arial"/>
          <w:sz w:val="28"/>
          <w:szCs w:val="28"/>
          <w:rtl/>
        </w:rPr>
        <w:t xml:space="preserve"> מהחברה החדשה שלי אבל מאז</w:t>
      </w:r>
      <w:r>
        <w:rPr>
          <w:rFonts w:ascii="Arial" w:eastAsia="Times New Roman" w:hAnsi="Arial" w:hint="cs"/>
          <w:sz w:val="28"/>
          <w:szCs w:val="28"/>
          <w:rtl/>
        </w:rPr>
        <w:t xml:space="preserve"> </w:t>
      </w:r>
      <w:r w:rsidRPr="00B63DC1">
        <w:rPr>
          <w:rFonts w:ascii="Arial" w:eastAsia="Times New Roman" w:hAnsi="Arial"/>
          <w:sz w:val="28"/>
          <w:szCs w:val="28"/>
          <w:rtl/>
        </w:rPr>
        <w:t>כשיש רגעים בהם גם אני מרגישה קצת כמו פלקט של צפרדע</w:t>
      </w:r>
      <w:r>
        <w:rPr>
          <w:rFonts w:ascii="Arial" w:eastAsia="Times New Roman" w:hAnsi="Arial" w:hint="cs"/>
          <w:sz w:val="28"/>
          <w:szCs w:val="28"/>
          <w:rtl/>
        </w:rPr>
        <w:t xml:space="preserve"> </w:t>
      </w:r>
      <w:r w:rsidRPr="00B63DC1">
        <w:rPr>
          <w:rFonts w:ascii="Arial" w:eastAsia="Times New Roman" w:hAnsi="Arial"/>
          <w:sz w:val="28"/>
          <w:szCs w:val="28"/>
          <w:rtl/>
        </w:rPr>
        <w:t>אני נזכרת שיש דברים גרועים יותר</w:t>
      </w:r>
      <w:r w:rsidRPr="00783399">
        <w:rPr>
          <w:rFonts w:ascii="Arial" w:eastAsia="Times New Roman" w:hAnsi="Arial"/>
          <w:color w:val="972AC6"/>
          <w:sz w:val="18"/>
          <w:szCs w:val="18"/>
          <w:rtl/>
        </w:rPr>
        <w:t>.</w:t>
      </w:r>
    </w:p>
    <w:p w:rsidR="00B63DC1" w:rsidRDefault="00B63DC1"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Default="002E2B3C" w:rsidP="006876AD">
      <w:pPr>
        <w:ind w:left="720" w:hanging="720"/>
        <w:rPr>
          <w:rFonts w:ascii="Arial" w:hAnsi="Arial" w:cs="Arial"/>
          <w:color w:val="000000" w:themeColor="text1"/>
          <w:sz w:val="28"/>
          <w:szCs w:val="28"/>
          <w:rtl/>
        </w:rPr>
      </w:pPr>
    </w:p>
    <w:p w:rsidR="002E2B3C" w:rsidRPr="002E2B3C" w:rsidRDefault="002E2B3C" w:rsidP="00C451D5">
      <w:pPr>
        <w:rPr>
          <w:rFonts w:asciiTheme="minorBidi" w:hAnsiTheme="minorBidi"/>
          <w:color w:val="000000" w:themeColor="text1"/>
          <w:sz w:val="28"/>
          <w:szCs w:val="28"/>
          <w:rtl/>
        </w:rPr>
      </w:pPr>
    </w:p>
    <w:p w:rsidR="002E2B3C" w:rsidRPr="002E2B3C" w:rsidRDefault="002E2B3C" w:rsidP="006876AD">
      <w:pPr>
        <w:ind w:left="720" w:hanging="720"/>
        <w:rPr>
          <w:rFonts w:asciiTheme="minorBidi" w:hAnsiTheme="minorBidi"/>
          <w:color w:val="000000" w:themeColor="text1"/>
          <w:sz w:val="28"/>
          <w:szCs w:val="28"/>
          <w:rtl/>
        </w:rPr>
      </w:pPr>
    </w:p>
    <w:p w:rsidR="00C451D5" w:rsidRPr="005B2CB1" w:rsidRDefault="00C451D5" w:rsidP="00C451D5">
      <w:pPr>
        <w:spacing w:after="0" w:line="240" w:lineRule="auto"/>
        <w:jc w:val="center"/>
        <w:rPr>
          <w:rFonts w:asciiTheme="minorBidi" w:eastAsia="Times New Roman" w:hAnsiTheme="minorBidi"/>
          <w:b/>
          <w:bCs/>
          <w:sz w:val="28"/>
          <w:szCs w:val="28"/>
          <w:rtl/>
        </w:rPr>
      </w:pPr>
      <w:r w:rsidRPr="005B2CB1">
        <w:rPr>
          <w:rFonts w:asciiTheme="minorBidi" w:eastAsia="Times New Roman" w:hAnsiTheme="minorBidi"/>
          <w:b/>
          <w:bCs/>
          <w:sz w:val="28"/>
          <w:szCs w:val="28"/>
          <w:rtl/>
        </w:rPr>
        <w:lastRenderedPageBreak/>
        <w:t>יאנוש מאנוש-</w:t>
      </w:r>
    </w:p>
    <w:p w:rsidR="00C451D5"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והיה גם את יאנוש.</w:t>
      </w:r>
    </w:p>
    <w:p w:rsidR="00C451D5" w:rsidRPr="005B2CB1" w:rsidRDefault="00C451D5" w:rsidP="00D634D3">
      <w:pPr>
        <w:spacing w:after="0" w:line="240" w:lineRule="auto"/>
        <w:jc w:val="both"/>
        <w:rPr>
          <w:rFonts w:asciiTheme="minorBidi" w:eastAsia="Times New Roman" w:hAnsiTheme="minorBidi"/>
          <w:sz w:val="28"/>
          <w:szCs w:val="28"/>
          <w:rtl/>
        </w:rPr>
      </w:pPr>
    </w:p>
    <w:p w:rsidR="00C451D5"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בכל שכונה יש איזה ילד רוסי אחד, שמן, עם אמא מפטמת כשהאודם שלה תמיד משוח בצורה כזו שגם נמרח לה על השיניים.</w:t>
      </w:r>
    </w:p>
    <w:p w:rsidR="00C451D5" w:rsidRPr="005B2CB1" w:rsidRDefault="00C451D5" w:rsidP="00D634D3">
      <w:pPr>
        <w:spacing w:after="0" w:line="240" w:lineRule="auto"/>
        <w:jc w:val="both"/>
        <w:rPr>
          <w:rFonts w:asciiTheme="minorBidi" w:eastAsia="Times New Roman" w:hAnsiTheme="minorBidi"/>
          <w:sz w:val="28"/>
          <w:szCs w:val="28"/>
          <w:rtl/>
        </w:rPr>
      </w:pP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אז לנו היה את יאנוש. יאן במקור אבל הודות לא</w:t>
      </w:r>
      <w:r>
        <w:rPr>
          <w:rFonts w:asciiTheme="minorBidi" w:eastAsia="Times New Roman" w:hAnsiTheme="minorBidi" w:hint="cs"/>
          <w:sz w:val="28"/>
          <w:szCs w:val="28"/>
          <w:rtl/>
        </w:rPr>
        <w:t>י</w:t>
      </w:r>
      <w:r w:rsidRPr="005B2CB1">
        <w:rPr>
          <w:rFonts w:asciiTheme="minorBidi" w:eastAsia="Times New Roman" w:hAnsiTheme="minorBidi"/>
          <w:sz w:val="28"/>
          <w:szCs w:val="28"/>
          <w:rtl/>
        </w:rPr>
        <w:t>מא שתמיד היה קוראת מהחלון- יאאאאננננווושש אי די סודה! התחלנו לקרוא לו יאנוש אידיסודה.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יאנוש  היה ילד טוב, שמן אבל טוב. אלו אנחנו שהיינו רעים. תמיד היה רוצה לשחק איתנו אבל שמואל היה צוחק עליו ואומר- איך תרוץ יא שמן? או- איפה תתחבא? ישר יראו את הכרס שלך יא דובון אכפת לי.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וכולנו היינו צוחקים. באותה תקופה גם אם שמואל היה אומר לנו לעמוד על הראש ולנשום דרך התחת, היינו עושים את זה.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אבל יאנוש לא ויתר, תמיד ניסה לשחד אותנו בממתקים שהיה מחביא בכיסים, עוגות, סוכריות, </w:t>
      </w:r>
      <w:r w:rsidRPr="005B2CB1">
        <w:rPr>
          <w:rFonts w:asciiTheme="minorBidi" w:eastAsia="Times New Roman" w:hAnsiTheme="minorBidi" w:hint="cs"/>
          <w:sz w:val="28"/>
          <w:szCs w:val="28"/>
          <w:rtl/>
        </w:rPr>
        <w:t>לקריץ</w:t>
      </w:r>
      <w:r w:rsidRPr="005B2CB1">
        <w:rPr>
          <w:rFonts w:asciiTheme="minorBidi" w:eastAsia="Times New Roman" w:hAnsiTheme="minorBidi"/>
          <w:sz w:val="28"/>
          <w:szCs w:val="28"/>
          <w:rtl/>
        </w:rPr>
        <w:t xml:space="preserve">', מה לא? </w:t>
      </w:r>
      <w:r w:rsidRPr="005B2CB1">
        <w:rPr>
          <w:rFonts w:asciiTheme="minorBidi" w:eastAsia="Times New Roman" w:hAnsiTheme="minorBidi" w:hint="cs"/>
          <w:sz w:val="28"/>
          <w:szCs w:val="28"/>
          <w:rtl/>
        </w:rPr>
        <w:t>מגדניי</w:t>
      </w:r>
      <w:r w:rsidRPr="005B2CB1">
        <w:rPr>
          <w:rFonts w:asciiTheme="minorBidi" w:eastAsia="Times New Roman" w:hAnsiTheme="minorBidi" w:hint="eastAsia"/>
          <w:sz w:val="28"/>
          <w:szCs w:val="28"/>
          <w:rtl/>
        </w:rPr>
        <w:t>ה</w:t>
      </w:r>
      <w:r w:rsidRPr="005B2CB1">
        <w:rPr>
          <w:rFonts w:asciiTheme="minorBidi" w:eastAsia="Times New Roman" w:hAnsiTheme="minorBidi"/>
          <w:sz w:val="28"/>
          <w:szCs w:val="28"/>
          <w:rtl/>
        </w:rPr>
        <w:t xml:space="preserve"> שלמה הייתה לו בכיסים של המכנסיים. אז אכלנו וחזרנו לשחק בלי לשתף את יאנוש.</w:t>
      </w:r>
    </w:p>
    <w:p w:rsidR="00C451D5"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כן הייתה פעם אחת שבה שיתפנו את יאנוש ואני מניחה שהיא גם עלתה לו ביוקר. שוב, משועממים ומיוזעים, החופש הגדול, אמצע אוגוסט, כבר התפלחנו לכל סרט שרצינו, התרטבנו והשתוללנו בממטרות כאילו אנחנו מינימום בשפיים ומיצינו את כל המשחקים. </w:t>
      </w:r>
    </w:p>
    <w:p w:rsidR="00C451D5" w:rsidRPr="005B2CB1" w:rsidRDefault="00C451D5" w:rsidP="00D634D3">
      <w:pPr>
        <w:spacing w:after="0" w:line="240" w:lineRule="auto"/>
        <w:jc w:val="both"/>
        <w:rPr>
          <w:rFonts w:asciiTheme="minorBidi" w:eastAsia="Times New Roman" w:hAnsiTheme="minorBidi"/>
          <w:sz w:val="28"/>
          <w:szCs w:val="28"/>
          <w:rtl/>
        </w:rPr>
      </w:pPr>
    </w:p>
    <w:p w:rsidR="00C451D5"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התחיל להיות משעמם.</w:t>
      </w:r>
    </w:p>
    <w:p w:rsidR="00C451D5" w:rsidRPr="005B2CB1" w:rsidRDefault="00C451D5" w:rsidP="00D634D3">
      <w:pPr>
        <w:spacing w:after="0" w:line="240" w:lineRule="auto"/>
        <w:jc w:val="both"/>
        <w:rPr>
          <w:rFonts w:asciiTheme="minorBidi" w:eastAsia="Times New Roman" w:hAnsiTheme="minorBidi"/>
          <w:sz w:val="28"/>
          <w:szCs w:val="28"/>
          <w:rtl/>
        </w:rPr>
      </w:pP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ישבנו בכניסה של חדר המדרגות, יחפים ופרועים כתמיד ושמענו צעדים כבדים. מיד ידענו שזה יאנוש.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שמואל קם לקראתו, דבר שמיד העלה את החשד אצל כולנו אבל זרמנו כי באותה תקופה גם אם שמואל היה אומר לנו לחרבן דגים מהאוזניים, היינו עושים את זה.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'יאאננוושש...' סיגל לעצמו שמואל את הקול הכי ידידותי שהיה לו בארסנל. 'טוב שבאת'.</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'בב...בב.. באמ... באמת טוב שבאתי?' גמגם יאנוש הסמוק בדיוק את מה שאנחנו חשבנו.</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'בטח, בוא שב איתנו'. טפיחה חברית על השכם וכבר יאנוש גאה ומבסוט איתנו על הרצפה.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אף אחד חוץ משמואל לא העז להוציא מילה, כולנו היינו מתוחים.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'אמא שלי לא בבית'. לא ברור למה החליט יאנוש לספר דווקא לשמואל, הילד הכי פסיכופט בשכונה את פריט המידע הזה אבל הוא סיפר.</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'מה אתה אומר..' אורו עיניו של הפסיכי. 'אז תגיד, אולי במקרה אתה קופץ רגע להביא את האודם שלה, אתה יודע, הורוד ההוא שתמיד גם נמרח לה על השיניים?'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ואנחנו, מסיטים מבטינו אל שמואל ויאנוש לסירוגין, עוד לא יודעים לאן הוא חותר.</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'בטח, בטח. אני כבר הולך'.</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lastRenderedPageBreak/>
        <w:t>ניאות לרצות קם יאנוש ובריצה קלה, ככל שמשקלו אפשר לו, מיהר להביא את האודם.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ואיך שהתרחק- 'חכו, חכו מה אני הולך לעשות לדפוק הזה, ככה הוא בחיים לא יציק לנו יותר'.</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אידסודה חזר עם האודם הורוד אחרי חמש דקות- 'מצטע</w:t>
      </w:r>
      <w:r>
        <w:rPr>
          <w:rFonts w:asciiTheme="minorBidi" w:eastAsia="Times New Roman" w:hAnsiTheme="minorBidi" w:hint="cs"/>
          <w:sz w:val="28"/>
          <w:szCs w:val="28"/>
          <w:rtl/>
        </w:rPr>
        <w:t>ררר</w:t>
      </w:r>
      <w:r w:rsidRPr="005B2CB1">
        <w:rPr>
          <w:rFonts w:asciiTheme="minorBidi" w:eastAsia="Times New Roman" w:hAnsiTheme="minorBidi"/>
          <w:sz w:val="28"/>
          <w:szCs w:val="28"/>
          <w:rtl/>
        </w:rPr>
        <w:t>ר', התגלגלה לו הריש מהמאמץ, 'פשוט עד שמצאתי'.</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'לא נורא, לא נורא'. ניחם החבר החדש. 'העיקר שחזרת'.</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שמואל לקח מידו של יאנוש את האודם והחל להחמיא לו כמה שהשפתיים שלו יפות ואיך הן יכולות יפות יותר עם האודם.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'בב.. באמת? אבל אני בן ובנים לא שמים אודם'.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'מה פתאום, בטח שכן. אצלנו בשכונה נהוג שגם בנים שמים אודם אפילו יוסי שם מדי פעם, נכון יוסי'? שאל שמואל בעיניים רושפות, מה שלא הותיר מקום לספק.</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'בטח, זה ממש יפה, מבליט אותן. בנות מתות על זה'.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'אתה רוצה שבנות ימותו עליך יאנוש?' המשיך </w:t>
      </w:r>
      <w:proofErr w:type="spellStart"/>
      <w:r w:rsidRPr="005B2CB1">
        <w:rPr>
          <w:rFonts w:asciiTheme="minorBidi" w:eastAsia="Times New Roman" w:hAnsiTheme="minorBidi"/>
          <w:sz w:val="28"/>
          <w:szCs w:val="28"/>
          <w:rtl/>
        </w:rPr>
        <w:t>פסיכו'ש</w:t>
      </w:r>
      <w:proofErr w:type="spellEnd"/>
      <w:r w:rsidRPr="005B2CB1">
        <w:rPr>
          <w:rFonts w:asciiTheme="minorBidi" w:eastAsia="Times New Roman" w:hAnsiTheme="minorBidi"/>
          <w:sz w:val="28"/>
          <w:szCs w:val="28"/>
          <w:rtl/>
        </w:rPr>
        <w:t xml:space="preserve"> בקול מתחנחן.</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'כן'.</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'אז תשים'.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יאנוש לקח מידו של שמואל את האודם והחל למשוח אותו על שפתיו, חורג מקווי המתאר ומצליח להקנות לעצמו מראה של ליצן מה שגרם לכולנו לה</w:t>
      </w:r>
      <w:r>
        <w:rPr>
          <w:rFonts w:asciiTheme="minorBidi" w:eastAsia="Times New Roman" w:hAnsiTheme="minorBidi" w:hint="cs"/>
          <w:sz w:val="28"/>
          <w:szCs w:val="28"/>
          <w:rtl/>
        </w:rPr>
        <w:t>י</w:t>
      </w:r>
      <w:r w:rsidRPr="005B2CB1">
        <w:rPr>
          <w:rFonts w:asciiTheme="minorBidi" w:eastAsia="Times New Roman" w:hAnsiTheme="minorBidi"/>
          <w:sz w:val="28"/>
          <w:szCs w:val="28"/>
          <w:rtl/>
        </w:rPr>
        <w:t>כשל בהחנקת הצחוקים.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ורק שמואל המשיך בהצגה- 'איזה יופי אתה נראה, ממש כמו שפתיים של כוס. אתה יודע מה זה כוס?'</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'לא, מה זה?'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'מאנוש אתה יודע?'</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ואנחנו כבר עושים במכנסיים.</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'לא, לא מכיר את המילה הזאת'.</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'לא חשוב, העיקר שאתה יפה'. ענה שמואל וגרם לורודי להסמיק.</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ראיתי עליו שזה לא הספיק לו, אומנם כולנו צחקנו אבל שמואל לא היה מסופק.</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'אתה יודע מה, יאנוש?'</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'מה?'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'אני יודע שאתה מאוד רוצה להיות בחבר'ה שלנו, נכון?'</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'כן, האמת. מאוד'.</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'יופי, אז אנחנו ניתן לך להיות בחבר'ה אבל לפני כן יש מבחן קבלה קטן.'</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שקט.</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'אתה רוצה לשמוע איזה'?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האמת שכולנו רצינו לשמוע כי לא היה לנו מושג שקיים מבחן כזה בכלל.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'מה?'</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'בוא איתי למקלט ואני אסביר לך'.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שמואל קם ואחריו בהתלהבות כבדה יאנוש וגם אנחנו כמובן, סקרנים ומתוחים מתמיד. </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בזמנים ההם המקלטים בבלוקים היו פתוחים לכל, שום גברת ז'יליבנסקי לא החזיקה את המפתח.</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lastRenderedPageBreak/>
        <w:t>נכנסנו למקלט, שמואל סגר את הדלת, עד כמה שדלת בטון ניתנת לסגירה על ידי ילד בן 12.</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עיניים ממצמצות, מנסות להתרגל לחשיכה והופ- שמואל עם המכנסיים והתחתונים למטה. ירדנה השמנה כמעט התעלפה ומחצה את יוסי הארוך. גבי, חיים, כושי ואני היינו המומים מכדי להגיד משהו.</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'תמצוץ'. שמואל הרצין.</w:t>
      </w:r>
    </w:p>
    <w:p w:rsidR="00C451D5" w:rsidRPr="005B2CB1" w:rsidRDefault="00C451D5" w:rsidP="00D634D3">
      <w:pPr>
        <w:spacing w:after="0" w:line="240" w:lineRule="auto"/>
        <w:jc w:val="both"/>
        <w:rPr>
          <w:rFonts w:asciiTheme="minorBidi" w:eastAsia="Times New Roman" w:hAnsiTheme="minorBidi"/>
          <w:sz w:val="28"/>
          <w:szCs w:val="28"/>
          <w:rtl/>
        </w:rPr>
      </w:pPr>
      <w:r w:rsidRPr="005B2CB1">
        <w:rPr>
          <w:rFonts w:asciiTheme="minorBidi" w:eastAsia="Times New Roman" w:hAnsiTheme="minorBidi"/>
          <w:sz w:val="28"/>
          <w:szCs w:val="28"/>
          <w:rtl/>
        </w:rPr>
        <w:t xml:space="preserve">'מ..מ..מה? מה זה אומר זה? רוצה שאני אמצוץ לך זה? אני לא מוצץ זה'. </w:t>
      </w:r>
    </w:p>
    <w:p w:rsidR="00C451D5" w:rsidRPr="00783399" w:rsidRDefault="00C451D5" w:rsidP="00D634D3">
      <w:pPr>
        <w:spacing w:after="0" w:line="240" w:lineRule="auto"/>
        <w:jc w:val="both"/>
        <w:rPr>
          <w:rFonts w:ascii="Arial" w:eastAsia="Times New Roman" w:hAnsi="Arial"/>
          <w:color w:val="972AC6"/>
          <w:sz w:val="18"/>
          <w:szCs w:val="18"/>
          <w:rtl/>
        </w:rPr>
      </w:pPr>
      <w:r w:rsidRPr="005B2CB1">
        <w:rPr>
          <w:rFonts w:asciiTheme="minorBidi" w:eastAsia="Times New Roman" w:hAnsiTheme="minorBidi"/>
          <w:sz w:val="28"/>
          <w:szCs w:val="28"/>
          <w:rtl/>
        </w:rPr>
        <w:t>'ועוד איך אתה מוצץ זה יא שמן, אחרת אתה לא יוצא מפה'</w:t>
      </w:r>
      <w:r w:rsidRPr="00783399">
        <w:rPr>
          <w:rFonts w:ascii="Arial" w:eastAsia="Times New Roman" w:hAnsi="Arial"/>
          <w:color w:val="972AC6"/>
          <w:sz w:val="18"/>
          <w:szCs w:val="18"/>
          <w:rtl/>
        </w:rPr>
        <w:t xml:space="preserve">. </w:t>
      </w:r>
    </w:p>
    <w:p w:rsidR="00C451D5" w:rsidRPr="005B2CB1" w:rsidRDefault="00C451D5" w:rsidP="00D634D3">
      <w:pPr>
        <w:spacing w:after="0" w:line="240" w:lineRule="auto"/>
        <w:jc w:val="both"/>
        <w:rPr>
          <w:rFonts w:ascii="Arial" w:eastAsia="Times New Roman" w:hAnsi="Arial"/>
          <w:color w:val="000000" w:themeColor="text1"/>
          <w:sz w:val="28"/>
          <w:szCs w:val="28"/>
          <w:rtl/>
        </w:rPr>
      </w:pPr>
      <w:r w:rsidRPr="005B2CB1">
        <w:rPr>
          <w:rFonts w:ascii="Arial" w:eastAsia="Times New Roman" w:hAnsi="Arial"/>
          <w:color w:val="000000" w:themeColor="text1"/>
          <w:sz w:val="28"/>
          <w:szCs w:val="28"/>
          <w:rtl/>
        </w:rPr>
        <w:t xml:space="preserve">'עזוב, שמואל בחייאת.' </w:t>
      </w:r>
      <w:r>
        <w:rPr>
          <w:rFonts w:ascii="Arial" w:eastAsia="Times New Roman" w:hAnsi="Arial" w:hint="cs"/>
          <w:color w:val="000000" w:themeColor="text1"/>
          <w:sz w:val="28"/>
          <w:szCs w:val="28"/>
          <w:rtl/>
        </w:rPr>
        <w:t xml:space="preserve">מישהו מאיתנו העז לצייץ. </w:t>
      </w:r>
    </w:p>
    <w:p w:rsidR="00C451D5" w:rsidRPr="005B2CB1" w:rsidRDefault="00C451D5" w:rsidP="00D634D3">
      <w:pPr>
        <w:spacing w:after="0" w:line="240" w:lineRule="auto"/>
        <w:jc w:val="both"/>
        <w:rPr>
          <w:rFonts w:ascii="Arial" w:eastAsia="Times New Roman" w:hAnsi="Arial"/>
          <w:color w:val="000000" w:themeColor="text1"/>
          <w:sz w:val="28"/>
          <w:szCs w:val="28"/>
          <w:rtl/>
        </w:rPr>
      </w:pPr>
      <w:r w:rsidRPr="005B2CB1">
        <w:rPr>
          <w:rFonts w:ascii="Arial" w:eastAsia="Times New Roman" w:hAnsi="Arial"/>
          <w:color w:val="000000" w:themeColor="text1"/>
          <w:sz w:val="28"/>
          <w:szCs w:val="28"/>
          <w:rtl/>
        </w:rPr>
        <w:t>'שתקו!' סובב את ראשו אלינו שעמדנו שם כדבוקה אחת, מפוחדים מכדי לנשום.</w:t>
      </w:r>
    </w:p>
    <w:p w:rsidR="00C451D5" w:rsidRPr="005B2CB1" w:rsidRDefault="00C451D5" w:rsidP="00D634D3">
      <w:pPr>
        <w:spacing w:after="0" w:line="240" w:lineRule="auto"/>
        <w:jc w:val="both"/>
        <w:rPr>
          <w:rFonts w:ascii="Arial" w:eastAsia="Times New Roman" w:hAnsi="Arial"/>
          <w:color w:val="000000" w:themeColor="text1"/>
          <w:sz w:val="28"/>
          <w:szCs w:val="28"/>
          <w:rtl/>
        </w:rPr>
      </w:pPr>
      <w:r w:rsidRPr="005B2CB1">
        <w:rPr>
          <w:rFonts w:ascii="Arial" w:eastAsia="Times New Roman" w:hAnsi="Arial"/>
          <w:color w:val="000000" w:themeColor="text1"/>
          <w:sz w:val="28"/>
          <w:szCs w:val="28"/>
          <w:rtl/>
        </w:rPr>
        <w:t>שמואל הוריד סט</w:t>
      </w:r>
      <w:r>
        <w:rPr>
          <w:rFonts w:ascii="Arial" w:eastAsia="Times New Roman" w:hAnsi="Arial"/>
          <w:color w:val="000000" w:themeColor="text1"/>
          <w:sz w:val="28"/>
          <w:szCs w:val="28"/>
          <w:rtl/>
        </w:rPr>
        <w:t>ירה ליאנוש שמיד התחיל לבכות</w:t>
      </w:r>
      <w:r>
        <w:rPr>
          <w:rFonts w:ascii="Arial" w:eastAsia="Times New Roman" w:hAnsi="Arial" w:hint="cs"/>
          <w:color w:val="000000" w:themeColor="text1"/>
          <w:sz w:val="28"/>
          <w:szCs w:val="28"/>
          <w:rtl/>
        </w:rPr>
        <w:t>.</w:t>
      </w:r>
      <w:r w:rsidRPr="005B2CB1">
        <w:rPr>
          <w:rFonts w:ascii="Arial" w:eastAsia="Times New Roman" w:hAnsi="Arial"/>
          <w:color w:val="000000" w:themeColor="text1"/>
          <w:sz w:val="28"/>
          <w:szCs w:val="28"/>
          <w:rtl/>
        </w:rPr>
        <w:t xml:space="preserve"> </w:t>
      </w:r>
    </w:p>
    <w:p w:rsidR="00C451D5" w:rsidRPr="005B2CB1" w:rsidRDefault="00C451D5" w:rsidP="00D634D3">
      <w:pPr>
        <w:spacing w:after="0" w:line="240" w:lineRule="auto"/>
        <w:jc w:val="both"/>
        <w:rPr>
          <w:rFonts w:ascii="Arial" w:eastAsia="Times New Roman" w:hAnsi="Arial"/>
          <w:color w:val="000000" w:themeColor="text1"/>
          <w:sz w:val="28"/>
          <w:szCs w:val="28"/>
          <w:rtl/>
        </w:rPr>
      </w:pPr>
      <w:r w:rsidRPr="005B2CB1">
        <w:rPr>
          <w:rFonts w:ascii="Arial" w:eastAsia="Times New Roman" w:hAnsi="Arial"/>
          <w:color w:val="000000" w:themeColor="text1"/>
          <w:sz w:val="28"/>
          <w:szCs w:val="28"/>
          <w:rtl/>
        </w:rPr>
        <w:t>'אתה מוצץ או שאתה ממשיך לקב</w:t>
      </w:r>
      <w:r>
        <w:rPr>
          <w:rFonts w:ascii="Arial" w:eastAsia="Times New Roman" w:hAnsi="Arial"/>
          <w:color w:val="000000" w:themeColor="text1"/>
          <w:sz w:val="28"/>
          <w:szCs w:val="28"/>
          <w:rtl/>
        </w:rPr>
        <w:t>ל מכות?</w:t>
      </w:r>
      <w:r>
        <w:rPr>
          <w:rFonts w:ascii="Arial" w:eastAsia="Times New Roman" w:hAnsi="Arial" w:hint="cs"/>
          <w:color w:val="000000" w:themeColor="text1"/>
          <w:sz w:val="28"/>
          <w:szCs w:val="28"/>
          <w:rtl/>
        </w:rPr>
        <w:t>'</w:t>
      </w:r>
    </w:p>
    <w:p w:rsidR="00C451D5" w:rsidRPr="005B2CB1" w:rsidRDefault="00C451D5" w:rsidP="00D634D3">
      <w:pPr>
        <w:spacing w:after="0" w:line="240" w:lineRule="auto"/>
        <w:jc w:val="both"/>
        <w:rPr>
          <w:rFonts w:ascii="Arial" w:eastAsia="Times New Roman" w:hAnsi="Arial"/>
          <w:color w:val="000000" w:themeColor="text1"/>
          <w:sz w:val="28"/>
          <w:szCs w:val="28"/>
          <w:rtl/>
        </w:rPr>
      </w:pPr>
      <w:r w:rsidRPr="005B2CB1">
        <w:rPr>
          <w:rFonts w:ascii="Arial" w:eastAsia="Times New Roman" w:hAnsi="Arial"/>
          <w:color w:val="000000" w:themeColor="text1"/>
          <w:sz w:val="28"/>
          <w:szCs w:val="28"/>
          <w:rtl/>
        </w:rPr>
        <w:t>יאנוש בוכה, יורד על הברכיים ושמואל</w:t>
      </w:r>
      <w:r>
        <w:rPr>
          <w:rFonts w:ascii="Arial" w:eastAsia="Times New Roman" w:hAnsi="Arial"/>
          <w:color w:val="000000" w:themeColor="text1"/>
          <w:sz w:val="28"/>
          <w:szCs w:val="28"/>
          <w:rtl/>
        </w:rPr>
        <w:t xml:space="preserve"> </w:t>
      </w:r>
      <w:r w:rsidRPr="005B2CB1">
        <w:rPr>
          <w:rFonts w:ascii="Arial" w:eastAsia="Times New Roman" w:hAnsi="Arial"/>
          <w:color w:val="000000" w:themeColor="text1"/>
          <w:sz w:val="28"/>
          <w:szCs w:val="28"/>
          <w:rtl/>
        </w:rPr>
        <w:t>תופס לו את הראש כדי שלא יזוז.</w:t>
      </w:r>
    </w:p>
    <w:p w:rsidR="00C451D5" w:rsidRPr="005B2CB1" w:rsidRDefault="00C451D5" w:rsidP="00D634D3">
      <w:pPr>
        <w:spacing w:after="0" w:line="240" w:lineRule="auto"/>
        <w:jc w:val="both"/>
        <w:rPr>
          <w:rFonts w:ascii="Arial" w:eastAsia="Times New Roman" w:hAnsi="Arial"/>
          <w:color w:val="000000" w:themeColor="text1"/>
          <w:sz w:val="28"/>
          <w:szCs w:val="28"/>
          <w:rtl/>
        </w:rPr>
      </w:pPr>
    </w:p>
    <w:p w:rsidR="00C451D5" w:rsidRDefault="00C451D5" w:rsidP="00D634D3">
      <w:pPr>
        <w:spacing w:after="0" w:line="240" w:lineRule="auto"/>
        <w:jc w:val="both"/>
        <w:rPr>
          <w:rFonts w:ascii="Arial" w:eastAsia="Times New Roman" w:hAnsi="Arial"/>
          <w:color w:val="972AC6"/>
          <w:sz w:val="18"/>
          <w:szCs w:val="18"/>
          <w:rtl/>
        </w:rPr>
      </w:pPr>
      <w:r w:rsidRPr="005B2CB1">
        <w:rPr>
          <w:rFonts w:ascii="Arial" w:eastAsia="Times New Roman" w:hAnsi="Arial"/>
          <w:color w:val="000000" w:themeColor="text1"/>
          <w:sz w:val="28"/>
          <w:szCs w:val="28"/>
          <w:rtl/>
        </w:rPr>
        <w:t>הוא צדק. מאז יאנוש לא העז להציק לנו יותר</w:t>
      </w:r>
      <w:r w:rsidRPr="00783399">
        <w:rPr>
          <w:rFonts w:ascii="Arial" w:eastAsia="Times New Roman" w:hAnsi="Arial"/>
          <w:color w:val="972AC6"/>
          <w:sz w:val="18"/>
          <w:szCs w:val="18"/>
          <w:rtl/>
        </w:rPr>
        <w:t>.</w:t>
      </w:r>
    </w:p>
    <w:p w:rsidR="002E2B3C" w:rsidRDefault="002E2B3C"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Default="00C451D5" w:rsidP="006876AD">
      <w:pPr>
        <w:ind w:left="720" w:hanging="720"/>
        <w:rPr>
          <w:rFonts w:asciiTheme="minorBidi" w:hAnsiTheme="minorBidi" w:hint="cs"/>
          <w:color w:val="000000" w:themeColor="text1"/>
          <w:sz w:val="28"/>
          <w:szCs w:val="28"/>
          <w:rtl/>
        </w:rPr>
      </w:pPr>
    </w:p>
    <w:p w:rsidR="00C451D5" w:rsidRPr="00D634D3" w:rsidRDefault="00C451D5" w:rsidP="00C451D5">
      <w:pPr>
        <w:jc w:val="center"/>
        <w:rPr>
          <w:b/>
          <w:bCs/>
          <w:sz w:val="28"/>
          <w:szCs w:val="28"/>
          <w:rtl/>
        </w:rPr>
      </w:pPr>
      <w:r w:rsidRPr="00D634D3">
        <w:rPr>
          <w:rFonts w:hint="cs"/>
          <w:b/>
          <w:bCs/>
          <w:sz w:val="28"/>
          <w:szCs w:val="28"/>
          <w:rtl/>
        </w:rPr>
        <w:lastRenderedPageBreak/>
        <w:t>אין תותים בים-</w:t>
      </w:r>
    </w:p>
    <w:p w:rsidR="00C451D5" w:rsidRDefault="00C451D5" w:rsidP="00D634D3">
      <w:pPr>
        <w:jc w:val="both"/>
        <w:rPr>
          <w:rFonts w:hint="cs"/>
          <w:sz w:val="28"/>
          <w:szCs w:val="28"/>
          <w:rtl/>
        </w:rPr>
      </w:pPr>
      <w:r w:rsidRPr="00C451D5">
        <w:rPr>
          <w:rFonts w:hint="cs"/>
          <w:sz w:val="28"/>
          <w:szCs w:val="28"/>
          <w:rtl/>
        </w:rPr>
        <w:t>כל שבת היינו הולכים. דודה מרים הייתה אחראית על הסנדוויצ'ים עם החביתה, אימא על הקרם הגנה ואבא על השמשייה שלא תעוף. לי תמיד נתנו לסחוב את הסל הירוק עם הענבים והאבטיח ובכל צעד תמיד היה גונב ענב אחד, אפילו שלא שטוף, עד שכמעט לא נשאר וראו רק את החלק הזה המגעיל של הענף. אבא היה פותח את הכיסאות לכולם, תוקע את השמשייה הסוררת בשאיפה שלא תעוף ואימא הייתה מתחילה להתמרח. קרם הגנה זה חשוב, במיוחד לשקופים כמונו מיכאל, אבל אני העדפתי להיצלות ושהיא תמרח אותי בלֶבֵּן בלילה, אפילו שדביק. היא הייתה מתחילה מהרגליים, מטפסת לברכיים היבשות, הירכיים הלבנות ואיפה שהיה הבגד ים לא הייתה נוגעת, רק בזרועות, בחלק שמידלדל מתחת לבית שחי. תראה מיכאל, יש לי כנפיים, הייתה מנערת אותם וצוחקת. הלכתי לשטוף את הענבים במים, דודה מרים תמיד אמרה שאיכס ומגעיל, ומה קשור מלח לענבים אבל אימא אמרה שאולי עלינו פה על משהו ואם נשווק ענבים מלוחים לחנויות בטח נהיה עשירים. אבא צחק ואמר שרה איזה ראש יש לך ונתן לה נשיקה במצח כמו ילדה קטנה, הוריד את הגופייה ורץ למים, ראיתי שהיא נעלבה אז חיבקתי אותה ואמרתי לה שהיא צודקת זה נשמע כמו רעיון נהדר. היא צחקה את הצחוק הזה שלה וחיבקה אותי ואמרה מיכאל שלי יום אחד אתה תגרום אושר לאיזו שהיא בחורה. רצתי למים אחרי אבא כי לא רציתי שהיא תקרא לי בעיניים שאני קצת דלוק על שרונה מ- ה'1</w:t>
      </w:r>
      <w:r>
        <w:rPr>
          <w:rFonts w:hint="cs"/>
          <w:sz w:val="28"/>
          <w:szCs w:val="28"/>
          <w:rtl/>
        </w:rPr>
        <w:t xml:space="preserve"> </w:t>
      </w:r>
      <w:r w:rsidRPr="00C451D5">
        <w:rPr>
          <w:rFonts w:hint="cs"/>
          <w:sz w:val="28"/>
          <w:szCs w:val="28"/>
          <w:rtl/>
        </w:rPr>
        <w:t>ועוד תעשה לי פדיחות עם אימא שלה.המים היו קרים אבל לא היה אכפת לי, חיפשתי את אבא אבל ראיתי רק את הראש שלו. אימא צעקה משהו מהחוף, בטח שלא אכנס עמוק אבל לא שמעתי אותה. הגעתי עד למותניים וקראתי לאבא אבל הוא כבר כמעט הגיע עד קפריסין. סתם, בטח לא באמת כי זה נורא רחוק אבל ככה זה היה נראה. כשהייתי קטן, נכון היום אני גם קטן אבל כשהייתי עוד יותר, היינו בקפריסין בגלל זה אני יודע איפה זה גם קצת משיעורי ג</w:t>
      </w:r>
      <w:r>
        <w:rPr>
          <w:rFonts w:hint="cs"/>
          <w:sz w:val="28"/>
          <w:szCs w:val="28"/>
          <w:rtl/>
        </w:rPr>
        <w:t>י</w:t>
      </w:r>
      <w:r w:rsidRPr="00C451D5">
        <w:rPr>
          <w:rFonts w:hint="cs"/>
          <w:sz w:val="28"/>
          <w:szCs w:val="28"/>
          <w:rtl/>
        </w:rPr>
        <w:t xml:space="preserve">אוגרפיה אבל לא באמת כי אני כל הזמן חושב על שרונה. כשאני חושב עליה נהיה לי חם כזה בלמטה של הבטן ועור ברווז מתחת לשיער שבצוואר. דוד אומר שיש לי עורף אבל הוא סתם מקנא כי אבא שלו הקריח כבר בגיל עשרים. המים קרים ואני מרגיש את הביצים שלי מתקטנים אבל אני ממשיך, אני רוצה להגיע עד לאבא גם כדי להגיד לו שלא יפה שהעליב את אימא וגם כדי לספר לו על שרונה בלי שאימא תשמע אולי יש לו איזה עצה. בעצם בטח אין לו, עובדה שגם את אימא הוא כבר לא מצליח להצחיק. אני בקושי צוחק דוד אומר שיש לי נשמה זקנה אימא שלו היא מעין אבאלולו כזאת קוראת בקלפים וזה אז הוא מבין בנשמות.מישהו עם תלתלים בחזה כבר בא להתחיל עם דודה מרים אין פלא עם שני הפרוז'קטורים שלה אימא תמיד אומרת. אני כבר לא רואה את אבא בכלל. אולי הוא טבע. אני נבהל וצועק לו ופתאום מרגיש כריש נוגע לי ברגל אני נותן וואחד צעקה ומתחיל לבכות אבל זה </w:t>
      </w:r>
      <w:r w:rsidRPr="00C451D5">
        <w:rPr>
          <w:rFonts w:hint="cs"/>
          <w:sz w:val="28"/>
          <w:szCs w:val="28"/>
          <w:rtl/>
        </w:rPr>
        <w:lastRenderedPageBreak/>
        <w:t>היה אבא שרק צלל עד אליי ורצה להבהיל אותי. הוא מחבק אותי ומבקש סליחה ואנחנו יוצאים מהמים כשאני על הידיים שלו בוכה והטנגה שלו קצת נופלת בחריץ אבל אין לו איך להרים אותה כי הידיים שלו תפוסות. אימא מתעצבנת עליו שהוא שוב עשה לי את הקטע של הכריש אבל הוא לא שומע אותה כי בדיוק השמשייה עפה עוד פעם. אימא חיבקה אותי ונתנה לי לאכול חביתה בטעם של חול. רציתי להגיד לדודה מרים שהפעם הצליח לה אבל היא לא הייתה בכיסא שלה וכששאלתי את אימא איפה היא, היא רק מלמלה משהו ביידיש. פעם דוד אמר שהוא ראה אותה מתמזמזת עם מישהו מאחורי הסוכה של המציל ואפילו הצליח לראות לה פיטמה אחת. אני ראיתי פעם פיטמה באחת החוברות של שלומי מתחת למיטה בחדר שלו ואם הוא היה תופס אותי בטח היה הורג אותי במכות אבל אם כן אז הייתי מספר לאימא שיש לו את החוברות האלה. היו שם בנות בכל מיני תנוחות מוזרות לא הבנתי מה הקטע ולמה לשמור חוברות כאלה. עכשיו תור אימא להיכנס למים, היא רוצה שאני יבוא אתה אבל רק גמרתי לבלוע את הסנדוויץ' ותמיד שאני נכנס למים אחרי אוכל אני מקיא. פתאום דודה מרים צצה מאיפה שהיא לא הייתה ואימא שואלת איפה היית קורבה? דודה מרים מתעצבנת שלמה ככה ליד הילד ועונה לה שהיא תיכנס אתה כדי שלא תכנס לבד למה היא עלולה לא לצאת. לא הבנתי למה היא עלולה לא לצאת ורציתי לשאול אבל הם כבר התרחק</w:t>
      </w:r>
      <w:r>
        <w:rPr>
          <w:rFonts w:hint="cs"/>
          <w:sz w:val="28"/>
          <w:szCs w:val="28"/>
          <w:rtl/>
        </w:rPr>
        <w:t xml:space="preserve"> </w:t>
      </w:r>
      <w:r w:rsidRPr="00C451D5">
        <w:rPr>
          <w:rFonts w:hint="cs"/>
          <w:sz w:val="28"/>
          <w:szCs w:val="28"/>
          <w:rtl/>
        </w:rPr>
        <w:t xml:space="preserve">ואז חיפשתי את הדלי והכף שלי ולא מצאתי. אבא חזר עם השמשייה ושאלתי אותו איפה זה אבל הוא ענה שהוא לא יודע והתיישב לקרוא את אחד מהעיתונים המשעממים שלו אז התחלתי לחפש. קודם חיפשתי בתיק של אימא כי אני יודע שהיא קצת מפוזרת בזמן האחרון במיוחד מאז ששלומי התגייס וסבתא מתה אבל היה שם רק מגבת ובגדים ואת הכדורים המוזרים האלה שהיא לוקחת מאז. בסוף מצאתי את הדלי והכף בכלל בתיק של דודה מרים וישר הלכתי לאיפה שמגיע הסוף של הגלים והחול לא יבש ולא רטוב. ראיתי מרחוק את אימא ודודה מרים מתיזות אחת על השנייה מים כמו שתי 'פגרות ואת דודה מרים בכל פעם עוצרת בשביל לחזק את הקשירה של הבגד ים שלה מאחורה וכדי שלא יעופו לה הפרוז'קטורים ועוד יוציאו למישהו עין כמו שאימא אומרת. דודה מרים תמיד הייתה עונה לה שהיא מצליחה להוציא לכולם את העיניים גם בלי להעיף שום דבר ואני אף פעם לא הבנתי את המשפט הזה. בצהריים אבא הביא לכולנו צ'יפס ופלאפל מהקיוסק ואכלנו ככה כמו חורנים על החוף. אימא תמיד אומרת שככה זה, הים תמיד עושה אותנו רעבים עד שאנחנו שוכחים את הנימוסים האירופיים שלנו ואבא גיחך מאחורי דפי העיתון. אימא אמרה שהדבר שהכי בא לה עכשיו זה תותים ואני צחקתי ואמרתי לה שאין תותים בקיץ ודודה מרים גם ורק אבא ביאס ואמר תמיד היא רוצה דווקא מה שאין זאתי אבל היא לא שמעה אותו, או שכן אבל המצב רוח שלה היה שמח אז לא היא לא התייחסה. בדרך חזרה אני תמיד נרדם באוטו וגם הפעם אבל כן הצלחתי לשמוע קצת אותם </w:t>
      </w:r>
      <w:r w:rsidRPr="00C451D5">
        <w:rPr>
          <w:rFonts w:hint="cs"/>
          <w:sz w:val="28"/>
          <w:szCs w:val="28"/>
          <w:rtl/>
        </w:rPr>
        <w:lastRenderedPageBreak/>
        <w:t>מתווכחים. עשיתי כאילו אני לא שומע אבל פקחתי עין אחת וראיתי את דודה מרים לידי מזמזמת איזה שיר, אולי בשביל שלא אשמע ואולי בשבילה בכלל. אחר כך בבית אימא נכנסה להתקלח ראשונה ואני שמתי את המגבת על הספה כדי לא ללכלך בחול ואיך שהיא יצאה עם החלוק והמגבת על הראש היא נראתה לי כמו מלאך והעיניים שלה היו אדומות אבל לא ידעתי אם מבכי או בגלל המים החמים, ורציתי להגיד לה כמה שהיא יפה אבל היא מיד נכנסה לחדר שלה וסגרה את הדלת. זה החדר שלה כי כבר מזמן אבא ישן על הספה. לא התחשק לי להתקלח וכנ</w:t>
      </w:r>
      <w:bookmarkStart w:id="0" w:name="_GoBack"/>
      <w:bookmarkEnd w:id="0"/>
      <w:r w:rsidRPr="00C451D5">
        <w:rPr>
          <w:rFonts w:hint="cs"/>
          <w:sz w:val="28"/>
          <w:szCs w:val="28"/>
          <w:rtl/>
        </w:rPr>
        <w:t>ראה שלאבא לא התחשק להציק לי עם זה כי הוא הלך לשבת במרפסת ובכלל לא התייחס אליי. נכנסתי להתקלח בכל זאת כי לא רציתי שאימא תכעס אפילו שהיא הלכה לישון אבל ידעתי שיש לה חוש כזה מיוחד בכל מה שקשור אליי ופעם שאלתי אותה אם גם עם שלומי היא ככה והיא רק חייכה ואמרה אתה זה אתה מיכאל ושלומי זה שלומי. כשיצאתי מהמקלחת וזה היה מהר כי אימא גמרה את כל המים החמים ראיתי את דודה מרים יושבת על הברכיים של אבא בלי החלק העליון של הבגד ים ואת העיניים של אבא לא ראיתי כי הפנים שלו היו ממש בתוך השדיים שלה ופחדתי שאולי באמת היא הצליחה להוציא</w:t>
      </w:r>
      <w:r>
        <w:rPr>
          <w:rFonts w:hint="cs"/>
          <w:sz w:val="28"/>
          <w:szCs w:val="28"/>
          <w:rtl/>
        </w:rPr>
        <w:t xml:space="preserve"> </w:t>
      </w:r>
      <w:r w:rsidRPr="00C451D5">
        <w:rPr>
          <w:rFonts w:hint="cs"/>
          <w:sz w:val="28"/>
          <w:szCs w:val="28"/>
          <w:rtl/>
        </w:rPr>
        <w:t>בסוף למישהו עין. רציתי לספר לאימא אבל הדלת של החדר שלה הייתה נעולה אז הלכתי לחדר של שלומי והוצאתי שוב את החוברות שלו מהמחבוא. היו שם בחורות עם שדיים קטנים יותר מאלה של דודה מרים ובחורות עם שדיים גדולים יותר ועדיין לא הבנתי מה הקטע ומה יש להתלהב מזה. ניסיתי להיזכר מה הגודל של השדיים של שרונה אבל לא זכרתי. דוד אומר שהיא הראשונה בכיתה שלה עם חזייה אז זה בטח נחשב. אני זוכר שנרדמתי על המיטה שלו וחלמתי שאני לוויתן ענק ששוחה בים ואימא רוכבת לי הגב, צוחקת ומנערת את הכנפיים שלה במידלדל של הבית שחי רק שבחלום באמת יש לה כנפיים ומהחור של הגב שלי, במקום להוציא סילון של מים, אני מוציא סילון של מלא תותים ואימא תופסת אותם עם הפה ואוכלת. ואנחנו רוכבים ככה יחד עד קפריסין ועד מקומות רחוקים יותר שאפילו המורה שלי לג</w:t>
      </w:r>
      <w:r>
        <w:rPr>
          <w:rFonts w:hint="cs"/>
          <w:sz w:val="28"/>
          <w:szCs w:val="28"/>
          <w:rtl/>
        </w:rPr>
        <w:t>י</w:t>
      </w:r>
      <w:r w:rsidRPr="00C451D5">
        <w:rPr>
          <w:rFonts w:hint="cs"/>
          <w:sz w:val="28"/>
          <w:szCs w:val="28"/>
          <w:rtl/>
        </w:rPr>
        <w:t>אוגרפיה לא מכירה והיא סוף סוף צוחקת.</w:t>
      </w: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C451D5">
      <w:pPr>
        <w:rPr>
          <w:rFonts w:asciiTheme="minorBidi" w:hAnsiTheme="minorBidi"/>
          <w:sz w:val="28"/>
          <w:szCs w:val="28"/>
          <w:rtl/>
        </w:rPr>
      </w:pPr>
    </w:p>
    <w:p w:rsidR="00E136DF" w:rsidRPr="00E136DF" w:rsidRDefault="00E136DF" w:rsidP="00E136DF">
      <w:pPr>
        <w:jc w:val="center"/>
        <w:rPr>
          <w:rFonts w:asciiTheme="minorBidi" w:hAnsiTheme="minorBidi"/>
          <w:b/>
          <w:bCs/>
          <w:sz w:val="28"/>
          <w:szCs w:val="28"/>
          <w:rtl/>
        </w:rPr>
      </w:pPr>
      <w:r>
        <w:rPr>
          <w:rFonts w:asciiTheme="minorBidi" w:hAnsiTheme="minorBidi"/>
          <w:b/>
          <w:bCs/>
          <w:sz w:val="28"/>
          <w:szCs w:val="28"/>
          <w:rtl/>
        </w:rPr>
        <w:lastRenderedPageBreak/>
        <w:t>ועוד לפני זה היו מרוחקים</w:t>
      </w:r>
      <w:r>
        <w:rPr>
          <w:rFonts w:asciiTheme="minorBidi" w:hAnsiTheme="minorBidi" w:hint="cs"/>
          <w:b/>
          <w:bCs/>
          <w:sz w:val="28"/>
          <w:szCs w:val="28"/>
          <w:rtl/>
        </w:rPr>
        <w:t>-</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יותר.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ומאז ניסתה, כאילו ביקשה להוכיח לעצמה שהכל בסדר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ששום דבר לא באמת השתנה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חוץ מכל השאר.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איש ואישה.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אישה ואיש.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ככה מתחילים כל הסיפורים.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ככה מתחילה המציאות.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וכשהמציאות צוחקת לך בפנים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מתעתעת בך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בוחנת אותך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 תעשה אז?</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תיכנע לגחמותיה, לסדיזם שבה?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איש ואישה.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אישה ואיש.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בית קטן, עציצים בגינה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אפילו איזה כלב</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ומילואים פעם בשנה.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מבשלים ביחד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מאכילים זו את 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עושים מדיי פעם סקס</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בעיקר כדי לצאת מזה.</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לפעמים גם לא.</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lastRenderedPageBreak/>
        <w:t>אמרה לו-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יש לי הרגשה לא טובה בנוגע לפעם הזאת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אל תלך.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 כבר יכול לקרות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מי יכול עליי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צחק.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היה צריך להרחיב את הבית אחר כך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להוסיף עזרים במקלחת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בחדר השינה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הכלב הוצא החוצה כדי שלא יפריע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שלא יתרוצץ בין הידיים לגלגלים.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בני האדם תמיד חייבים לחפש אשמים.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ועל אף הריחוק שעוד לפני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דווקא פתאום הרגישה קירבה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הזדקקות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וגם 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תלות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לא בהכרח מילה גסה.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באיזו דקה זוג הופך לשתיקה.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 כמו שאמרה לו פעם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שתיקה לא בהכרח מקורה בכעס</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לפעמים זה סתם השקט.</w:t>
      </w:r>
    </w:p>
    <w:p w:rsidR="00E136DF" w:rsidRPr="00E136DF" w:rsidRDefault="00E136DF" w:rsidP="00E136DF">
      <w:pPr>
        <w:jc w:val="center"/>
        <w:rPr>
          <w:rFonts w:asciiTheme="minorBidi" w:hAnsiTheme="minorBidi"/>
          <w:sz w:val="28"/>
          <w:szCs w:val="28"/>
          <w:rtl/>
        </w:rPr>
      </w:pPr>
    </w:p>
    <w:p w:rsidR="00E136DF" w:rsidRPr="00E136DF" w:rsidRDefault="00E136DF" w:rsidP="000D0A01">
      <w:pP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הם דיברו על ילדים עוד לפני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קצת אחרי החתונה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שלי ושלך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עיניים כאלה וחיוך כזה.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והנה שוב הצחוק ההוא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אתה שומע.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בחדרי חדרים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עם טובי הרופאים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משותק מהמותניים ומטה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מרגיש דבר.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עד כמה שניסה.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ומאז לא דיברה על 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ידעה שהוא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חושב</w:t>
      </w:r>
    </w:p>
    <w:p w:rsidR="00E136DF" w:rsidRPr="00E136DF" w:rsidRDefault="00E136DF" w:rsidP="00E136DF">
      <w:pPr>
        <w:spacing w:before="240"/>
        <w:jc w:val="center"/>
        <w:rPr>
          <w:rFonts w:asciiTheme="minorBidi" w:hAnsiTheme="minorBidi"/>
          <w:sz w:val="28"/>
          <w:szCs w:val="28"/>
          <w:rtl/>
        </w:rPr>
      </w:pPr>
      <w:r w:rsidRPr="00E136DF">
        <w:rPr>
          <w:rFonts w:asciiTheme="minorBidi" w:hAnsiTheme="minorBidi"/>
          <w:sz w:val="28"/>
          <w:szCs w:val="28"/>
          <w:rtl/>
        </w:rPr>
        <w:t>כמהּ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בשבילה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בעיקר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תמיד בשבילה.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והוא ידע גם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שהיא.</w:t>
      </w:r>
    </w:p>
    <w:p w:rsidR="00E136DF" w:rsidRPr="00E136DF" w:rsidRDefault="00E136DF" w:rsidP="00E136DF">
      <w:pPr>
        <w:jc w:val="cente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p>
    <w:p w:rsidR="00E136DF" w:rsidRPr="00E136DF" w:rsidRDefault="00E136DF" w:rsidP="000D0A01">
      <w:pP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בלי מילים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הייתה רוחצת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מנקה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מבשלת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סועדת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מלטפת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בכל זאת יקרה משהו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ירגיש.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באיזו דקה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זוג הופך לשתיקה.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והוא מביט</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נכלם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נאלם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בתוכו המילים נאנקות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נלחמות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חונקות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משתוקקות.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זוג צעיר מתחתן</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הוא בן שלושים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פחות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צדעיו מאפירים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מתולתלת</w:t>
      </w:r>
    </w:p>
    <w:p w:rsidR="00E136DF" w:rsidRDefault="00E136DF" w:rsidP="000D0A01">
      <w:pPr>
        <w:rPr>
          <w:rFonts w:asciiTheme="minorBidi" w:hAnsiTheme="minorBidi" w:hint="cs"/>
          <w:sz w:val="28"/>
          <w:szCs w:val="28"/>
          <w:rtl/>
        </w:rPr>
      </w:pPr>
    </w:p>
    <w:p w:rsidR="000D0A01" w:rsidRPr="00E136DF" w:rsidRDefault="000D0A01" w:rsidP="000D0A01">
      <w:pP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חלומות גדולים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וגם אחרים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טיולים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בישולים ואהבה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ספר בערב</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דיסק באוטו כשהחלון פתוח</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קרוע לרווחה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ועכשיו 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בית קטן עם גינה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הכלב כבר הוצא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הפנים כבר הורחב.</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הותאם.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זה היה בלילה ההוא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אחרי שסיימה לקלח</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לסרק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להלביש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לגעת לא לגעת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לדעת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היו שאמרו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 לך ולזה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 לו ולך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בחורה צעירה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יפה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נהדרת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תביאי כבר מטפלת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אחות רחמנייה</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ותתפני לעיסוקייך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היא לא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בשלה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אני התחתנתי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אני אוהבת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ובלילה ההוא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אחרי חודשים של שתיקה שהאלימה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שנכפתה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פתאום יצא ממנו המשפט ההוא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שניסה להדחיק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לבלוע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בלי להקיא.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לרסק בפנים.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והיא כמו לא מקשיבה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שומעת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המשיכה בשלה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עזרה לטפס למיטה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כיסתה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ואת הכריות סידרה</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לפתע אחז בידה</w:t>
      </w:r>
      <w:r w:rsidR="000D0A01">
        <w:rPr>
          <w:rFonts w:asciiTheme="minorBidi" w:hAnsiTheme="minorBidi" w:hint="cs"/>
          <w:sz w:val="28"/>
          <w:szCs w:val="28"/>
          <w:rtl/>
        </w:rPr>
        <w:t>.</w:t>
      </w:r>
    </w:p>
    <w:p w:rsidR="00E136DF" w:rsidRPr="00E136DF" w:rsidRDefault="000D0A01" w:rsidP="000D0A01">
      <w:pPr>
        <w:jc w:val="center"/>
        <w:rPr>
          <w:rFonts w:asciiTheme="minorBidi" w:hAnsiTheme="minorBidi"/>
          <w:sz w:val="28"/>
          <w:szCs w:val="28"/>
          <w:rtl/>
        </w:rPr>
      </w:pPr>
      <w:r>
        <w:rPr>
          <w:rFonts w:asciiTheme="minorBidi" w:hAnsiTheme="minorBidi"/>
          <w:sz w:val="28"/>
          <w:szCs w:val="28"/>
          <w:rtl/>
        </w:rPr>
        <w:lastRenderedPageBreak/>
        <w:t>לפיתה</w:t>
      </w:r>
      <w:r>
        <w:rPr>
          <w:rFonts w:asciiTheme="minorBidi" w:hAnsiTheme="minorBidi" w:hint="cs"/>
          <w:sz w:val="28"/>
          <w:szCs w:val="28"/>
          <w:rtl/>
        </w:rPr>
        <w:t>.</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שמעת אותי.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אחי.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ממנו נעשה ילד.</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והייתה הפעם ההיא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שבגד.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למדה אתו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שחורת שיער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אנרגטית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פלפלית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אהב את החוצפה שבה.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ככה גם היא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בימים הטובים שלה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באלה הפחות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מסתגרת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משתבללת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כועסת על עוולות העולם.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אז לא התכוון בכלל שזה יקרה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וכנראה שזה תמיד ככה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קורה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כשאתה לא מצפה.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חודש לפני החתונה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מבחן גדול, למדו יחד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פתאום היא רוכנת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מנשקת ולוחשת-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רציתי לעשות את זה מתחילת השנה.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והוא זורם, נסחף ולעצמו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ובלב אומר-</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גם אני בעצם.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היו רמיזות קטנות לפני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כל משחקי המילים הנדושים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תעתוע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געגוע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לגוף אחר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נשימה לא מוכרת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ממכרת.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ואז שכבו.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רק פעם אחת.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זה לא קרה יותר.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זה מספיק.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ומאז רק ניסה לפצות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והיא חשבה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התרגשות לפני החתונה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תיארה לעצמה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שהוא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חשבה שהוא אחר.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לא סיפר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גם לא היום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ובטח שלא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אז.</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כמו כל המילים שחיפש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גם זו נשארה</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אלומה.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ילד.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מה פתאום.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ואיך.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והוא בכלל יודע?</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כבר דיברתי אתו. רציתי רק לוודא. אל תכעסי. לא סיפרתי לך לפני כי ידעתי שלא תסכימי. ודי, אל תעשי לי שוב את הפרצוף הזה. אני מתגעגע אלייך. אלינו. את יודעת שאין קשר לפציעה שלי. ההתרחקות הזו בינינו הייתה עוד לפני. את שותקת. אני צודק.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ואולי ילד יפיח בנו קצת חיים, תראי אותנו עדיין כל כך צעירים.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הכיסא.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כל הנכות הזו פתאום.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ופעם ראשונה שבכלל יצאה ממנה המילה הזו.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סוף סוף את מדברת אליי. התגעגעתי לזה.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לקול שלך.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 לא שמת לב שכל כך הרבה זמן לא דיברת? אני רק חיכיתי בשקט. חשבתי שאולי את כועסת. מאשימה אותי במה שקרה. קיבלתי את הנאלמות שלך בהכנעה.</w:t>
      </w:r>
    </w:p>
    <w:p w:rsidR="00E136DF" w:rsidRDefault="00E136DF" w:rsidP="00E136DF">
      <w:pPr>
        <w:jc w:val="center"/>
        <w:rPr>
          <w:rFonts w:asciiTheme="minorBidi" w:hAnsiTheme="minorBidi" w:hint="cs"/>
          <w:sz w:val="28"/>
          <w:szCs w:val="28"/>
          <w:rtl/>
        </w:rPr>
      </w:pPr>
      <w:r w:rsidRPr="00E136DF">
        <w:rPr>
          <w:rFonts w:asciiTheme="minorBidi" w:hAnsiTheme="minorBidi"/>
          <w:sz w:val="28"/>
          <w:szCs w:val="28"/>
          <w:rtl/>
        </w:rPr>
        <w:t>אז מה את אומרת.</w:t>
      </w:r>
    </w:p>
    <w:p w:rsidR="000D0A01" w:rsidRPr="00E136DF" w:rsidRDefault="000D0A01" w:rsidP="00E136DF">
      <w:pPr>
        <w:jc w:val="center"/>
        <w:rPr>
          <w:rFonts w:asciiTheme="minorBidi" w:hAnsiTheme="minorBidi"/>
          <w:sz w:val="28"/>
          <w:szCs w:val="28"/>
          <w:rtl/>
        </w:rPr>
      </w:pP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אני יודע שזה הרבה לחשוב. ואיך ומה. ומה יהיה אחר כך. אבל לא כולם חייבים לדעת. חשבתי על זה ממש. כמה זמן את שואלת? לא הרבה אחרי שזה קרה, שראיתי שאני לא יכול ואת רוצה כל כך. מתוך כל החשיבה גם הגעתי למסקנה שלא אכפת לי שתשכבו. כן.</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הוא הרי דומה לי ואני יודע כמה שאת מתגעגעת אליי.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ולמה לעצור עכשיו. המילים כבר נאמרו ומה עוד יש להפסיד.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והמשיך-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ואם תסכימי אולי</w:t>
      </w:r>
    </w:p>
    <w:p w:rsidR="00E136DF" w:rsidRPr="00E136DF" w:rsidRDefault="00E136DF" w:rsidP="000D0A01">
      <w:pPr>
        <w:jc w:val="center"/>
        <w:rPr>
          <w:rFonts w:asciiTheme="minorBidi" w:hAnsiTheme="minorBidi"/>
          <w:sz w:val="28"/>
          <w:szCs w:val="28"/>
          <w:rtl/>
        </w:rPr>
      </w:pPr>
      <w:r w:rsidRPr="00E136DF">
        <w:rPr>
          <w:rFonts w:asciiTheme="minorBidi" w:hAnsiTheme="minorBidi"/>
          <w:sz w:val="28"/>
          <w:szCs w:val="28"/>
          <w:rtl/>
        </w:rPr>
        <w:t>אוכל גם לראות.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הגוף שלך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המקומר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הנאנק</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המסתמר</w:t>
      </w:r>
    </w:p>
    <w:p w:rsidR="000D0A01" w:rsidRDefault="00E136DF" w:rsidP="00E136DF">
      <w:pPr>
        <w:jc w:val="center"/>
        <w:rPr>
          <w:rFonts w:asciiTheme="minorBidi" w:hAnsiTheme="minorBidi" w:hint="cs"/>
          <w:sz w:val="28"/>
          <w:szCs w:val="28"/>
          <w:rtl/>
        </w:rPr>
      </w:pPr>
      <w:r w:rsidRPr="00E136DF">
        <w:rPr>
          <w:rFonts w:asciiTheme="minorBidi" w:hAnsiTheme="minorBidi"/>
          <w:sz w:val="28"/>
          <w:szCs w:val="28"/>
          <w:rtl/>
        </w:rPr>
        <w:t>שנ</w:t>
      </w:r>
      <w:r w:rsidR="000D0A01">
        <w:rPr>
          <w:rFonts w:asciiTheme="minorBidi" w:hAnsiTheme="minorBidi" w:hint="cs"/>
          <w:sz w:val="28"/>
          <w:szCs w:val="28"/>
          <w:rtl/>
        </w:rPr>
        <w:t>י</w:t>
      </w:r>
      <w:r w:rsidRPr="00E136DF">
        <w:rPr>
          <w:rFonts w:asciiTheme="minorBidi" w:hAnsiTheme="minorBidi"/>
          <w:sz w:val="28"/>
          <w:szCs w:val="28"/>
          <w:rtl/>
        </w:rPr>
        <w:t xml:space="preserve">יה </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לפני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שאת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גומרת.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 חסרה לי.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געגוע כמו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התלות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גם הוא לא מילה גסה.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מילים מתבלבלות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מלבלבות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מנסרות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חותכות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לא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מותירות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שום מרווח לנשימה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מי יתפוס אותה עכשיו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כשהיא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נ</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פ</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כמו אז</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בפציעה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שלו.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כמעט רצתה להגיד</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שלה.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וכן</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רוצה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רוצה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אומרת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בעצם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למה לא</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הפריית מבחנה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אבל אז</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לא אוכל</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לראות.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וגם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 זה אני רוצה.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אז זה בעצם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היא שואלת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מהססת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גם קצת כן</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אנימתגעגעכלכך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המילים כמוהו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חסרות נשימה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טוב עזבי</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מתחרט כבר</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והיא נאלמת</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שוב</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בכלל לא שמעה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אולי רק דמיין עכשיו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את הכל</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ופתאום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גם אני מתגעגעת אליך</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אל איך שאתה נצמד אליי שנ</w:t>
      </w:r>
      <w:r w:rsidR="000D0A01">
        <w:rPr>
          <w:rFonts w:asciiTheme="minorBidi" w:hAnsiTheme="minorBidi" w:hint="cs"/>
          <w:sz w:val="28"/>
          <w:szCs w:val="28"/>
          <w:rtl/>
        </w:rPr>
        <w:t>י</w:t>
      </w:r>
      <w:r w:rsidRPr="00E136DF">
        <w:rPr>
          <w:rFonts w:asciiTheme="minorBidi" w:hAnsiTheme="minorBidi"/>
          <w:sz w:val="28"/>
          <w:szCs w:val="28"/>
          <w:rtl/>
        </w:rPr>
        <w:t>יה לפני שכולך מתפרק בתוכי ואיך שאני אוספת אותך בכל מלאות איברינו איך פתאום הכל הופך לאיבר אחד גדול שלם.</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ומי ידע אז</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מי תיאר לעצמו</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שככה זה יהיה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lastRenderedPageBreak/>
        <w:t>אישה ואיש</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איש ואישה</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 xml:space="preserve">בית קטן </w:t>
      </w:r>
    </w:p>
    <w:p w:rsidR="00E136DF" w:rsidRPr="00E136DF" w:rsidRDefault="00E136DF" w:rsidP="00E136DF">
      <w:pPr>
        <w:jc w:val="center"/>
        <w:rPr>
          <w:rFonts w:asciiTheme="minorBidi" w:hAnsiTheme="minorBidi"/>
          <w:sz w:val="28"/>
          <w:szCs w:val="28"/>
          <w:rtl/>
        </w:rPr>
      </w:pPr>
      <w:r w:rsidRPr="00E136DF">
        <w:rPr>
          <w:rFonts w:asciiTheme="minorBidi" w:hAnsiTheme="minorBidi"/>
          <w:sz w:val="28"/>
          <w:szCs w:val="28"/>
          <w:rtl/>
        </w:rPr>
        <w:t>עם כלב וגינה</w:t>
      </w:r>
    </w:p>
    <w:p w:rsidR="00E136DF" w:rsidRDefault="00E136DF" w:rsidP="00E136DF">
      <w:pPr>
        <w:jc w:val="center"/>
        <w:rPr>
          <w:rtl/>
        </w:rPr>
      </w:pPr>
      <w:r w:rsidRPr="00E136DF">
        <w:rPr>
          <w:rFonts w:asciiTheme="minorBidi" w:hAnsiTheme="minorBidi"/>
          <w:sz w:val="28"/>
          <w:szCs w:val="28"/>
          <w:rtl/>
        </w:rPr>
        <w:t>ככה מתחילים כל סיפורי האהבה</w:t>
      </w:r>
      <w:r>
        <w:rPr>
          <w:rFonts w:hint="cs"/>
          <w:rtl/>
        </w:rPr>
        <w:t>.</w:t>
      </w:r>
    </w:p>
    <w:p w:rsidR="00E136DF" w:rsidRDefault="00E136DF" w:rsidP="00E136DF">
      <w:pPr>
        <w:rPr>
          <w:rtl/>
        </w:rPr>
      </w:pPr>
    </w:p>
    <w:p w:rsidR="00E136DF" w:rsidRDefault="00E136DF" w:rsidP="00E136DF">
      <w:pPr>
        <w:rPr>
          <w:rtl/>
        </w:rPr>
      </w:pPr>
    </w:p>
    <w:p w:rsidR="00E136DF" w:rsidRDefault="00E136DF" w:rsidP="00E136DF">
      <w:pPr>
        <w:rPr>
          <w:rtl/>
        </w:rPr>
      </w:pPr>
    </w:p>
    <w:p w:rsidR="00E136DF" w:rsidRDefault="00E136DF" w:rsidP="00E136DF">
      <w:pPr>
        <w:rPr>
          <w:rtl/>
        </w:rPr>
      </w:pPr>
    </w:p>
    <w:p w:rsidR="00C451D5" w:rsidRPr="00C451D5" w:rsidRDefault="00C451D5" w:rsidP="00C451D5">
      <w:pPr>
        <w:rPr>
          <w:sz w:val="28"/>
          <w:szCs w:val="28"/>
        </w:rPr>
      </w:pPr>
    </w:p>
    <w:p w:rsidR="00C451D5" w:rsidRPr="00C451D5" w:rsidRDefault="00C451D5" w:rsidP="00C451D5">
      <w:pPr>
        <w:rPr>
          <w:sz w:val="28"/>
          <w:szCs w:val="28"/>
        </w:rPr>
      </w:pPr>
    </w:p>
    <w:p w:rsidR="00C451D5" w:rsidRPr="00C451D5" w:rsidRDefault="00C451D5" w:rsidP="006876AD">
      <w:pPr>
        <w:ind w:left="720" w:hanging="720"/>
        <w:rPr>
          <w:rFonts w:asciiTheme="minorBidi" w:hAnsiTheme="minorBidi"/>
          <w:color w:val="000000" w:themeColor="text1"/>
          <w:sz w:val="28"/>
          <w:szCs w:val="28"/>
          <w:rtl/>
        </w:rPr>
      </w:pPr>
    </w:p>
    <w:sectPr w:rsidR="00C451D5" w:rsidRPr="00C451D5" w:rsidSect="00C25CE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76AD"/>
    <w:rsid w:val="000001C8"/>
    <w:rsid w:val="00010807"/>
    <w:rsid w:val="00011BDA"/>
    <w:rsid w:val="00011E45"/>
    <w:rsid w:val="00012512"/>
    <w:rsid w:val="0001326C"/>
    <w:rsid w:val="000214C3"/>
    <w:rsid w:val="0002379D"/>
    <w:rsid w:val="000244AA"/>
    <w:rsid w:val="00026D83"/>
    <w:rsid w:val="00026DE5"/>
    <w:rsid w:val="00026F6D"/>
    <w:rsid w:val="00030F0D"/>
    <w:rsid w:val="00032404"/>
    <w:rsid w:val="0003373D"/>
    <w:rsid w:val="0003445D"/>
    <w:rsid w:val="00037D3A"/>
    <w:rsid w:val="00040453"/>
    <w:rsid w:val="00041006"/>
    <w:rsid w:val="00043C9E"/>
    <w:rsid w:val="0005065A"/>
    <w:rsid w:val="00050858"/>
    <w:rsid w:val="00051627"/>
    <w:rsid w:val="00052E32"/>
    <w:rsid w:val="0005446A"/>
    <w:rsid w:val="00057D90"/>
    <w:rsid w:val="00057FC7"/>
    <w:rsid w:val="00057FDB"/>
    <w:rsid w:val="0006498D"/>
    <w:rsid w:val="00067464"/>
    <w:rsid w:val="0007144C"/>
    <w:rsid w:val="00071DA3"/>
    <w:rsid w:val="000725F6"/>
    <w:rsid w:val="000727A7"/>
    <w:rsid w:val="00083CB5"/>
    <w:rsid w:val="0008597E"/>
    <w:rsid w:val="00090F73"/>
    <w:rsid w:val="000A1571"/>
    <w:rsid w:val="000A3700"/>
    <w:rsid w:val="000B235C"/>
    <w:rsid w:val="000B4F6C"/>
    <w:rsid w:val="000B6273"/>
    <w:rsid w:val="000B7B4E"/>
    <w:rsid w:val="000C5B94"/>
    <w:rsid w:val="000D0A01"/>
    <w:rsid w:val="000D4C8E"/>
    <w:rsid w:val="000D538C"/>
    <w:rsid w:val="000D6E65"/>
    <w:rsid w:val="000D70F2"/>
    <w:rsid w:val="000E0877"/>
    <w:rsid w:val="000E0966"/>
    <w:rsid w:val="000E4C54"/>
    <w:rsid w:val="000F18FA"/>
    <w:rsid w:val="000F22DB"/>
    <w:rsid w:val="000F312B"/>
    <w:rsid w:val="000F34AF"/>
    <w:rsid w:val="000F4561"/>
    <w:rsid w:val="000F4679"/>
    <w:rsid w:val="000F62CF"/>
    <w:rsid w:val="000F7CCD"/>
    <w:rsid w:val="0010256F"/>
    <w:rsid w:val="00102D5D"/>
    <w:rsid w:val="001038C3"/>
    <w:rsid w:val="00103CBB"/>
    <w:rsid w:val="0010559F"/>
    <w:rsid w:val="00107F51"/>
    <w:rsid w:val="00110590"/>
    <w:rsid w:val="001113A8"/>
    <w:rsid w:val="0011362E"/>
    <w:rsid w:val="0011595C"/>
    <w:rsid w:val="0011620C"/>
    <w:rsid w:val="001208A4"/>
    <w:rsid w:val="001267E5"/>
    <w:rsid w:val="00133647"/>
    <w:rsid w:val="00135AFA"/>
    <w:rsid w:val="001371E5"/>
    <w:rsid w:val="00137E42"/>
    <w:rsid w:val="00140A61"/>
    <w:rsid w:val="00141DD0"/>
    <w:rsid w:val="001423DF"/>
    <w:rsid w:val="00143EDF"/>
    <w:rsid w:val="00143F8E"/>
    <w:rsid w:val="00145D2F"/>
    <w:rsid w:val="00151B1C"/>
    <w:rsid w:val="00151E18"/>
    <w:rsid w:val="001560F9"/>
    <w:rsid w:val="0016405B"/>
    <w:rsid w:val="00164CC7"/>
    <w:rsid w:val="0016757A"/>
    <w:rsid w:val="00170030"/>
    <w:rsid w:val="001705D6"/>
    <w:rsid w:val="00170B02"/>
    <w:rsid w:val="00171B07"/>
    <w:rsid w:val="00173A39"/>
    <w:rsid w:val="00175562"/>
    <w:rsid w:val="00177AC5"/>
    <w:rsid w:val="00177EAC"/>
    <w:rsid w:val="001828F6"/>
    <w:rsid w:val="00186EE5"/>
    <w:rsid w:val="00190AE8"/>
    <w:rsid w:val="00193827"/>
    <w:rsid w:val="00195306"/>
    <w:rsid w:val="00196643"/>
    <w:rsid w:val="001A029C"/>
    <w:rsid w:val="001A21DB"/>
    <w:rsid w:val="001A29FB"/>
    <w:rsid w:val="001A6A32"/>
    <w:rsid w:val="001A6CEF"/>
    <w:rsid w:val="001B28F6"/>
    <w:rsid w:val="001B688F"/>
    <w:rsid w:val="001B7BB8"/>
    <w:rsid w:val="001C0F44"/>
    <w:rsid w:val="001C3F6D"/>
    <w:rsid w:val="001C501B"/>
    <w:rsid w:val="001C5CA5"/>
    <w:rsid w:val="001C7DEA"/>
    <w:rsid w:val="001D64C2"/>
    <w:rsid w:val="001E45B9"/>
    <w:rsid w:val="001E54EA"/>
    <w:rsid w:val="001E6058"/>
    <w:rsid w:val="001F0776"/>
    <w:rsid w:val="001F27B1"/>
    <w:rsid w:val="001F3219"/>
    <w:rsid w:val="001F4132"/>
    <w:rsid w:val="001F5672"/>
    <w:rsid w:val="001F73A3"/>
    <w:rsid w:val="001F7509"/>
    <w:rsid w:val="00202605"/>
    <w:rsid w:val="0020437F"/>
    <w:rsid w:val="00207E48"/>
    <w:rsid w:val="002122D4"/>
    <w:rsid w:val="00216102"/>
    <w:rsid w:val="00216DBB"/>
    <w:rsid w:val="0021748A"/>
    <w:rsid w:val="00220C5E"/>
    <w:rsid w:val="002225D4"/>
    <w:rsid w:val="002235BD"/>
    <w:rsid w:val="002243E1"/>
    <w:rsid w:val="00225E6C"/>
    <w:rsid w:val="00226056"/>
    <w:rsid w:val="002261FA"/>
    <w:rsid w:val="00226EE6"/>
    <w:rsid w:val="00231756"/>
    <w:rsid w:val="00231BE3"/>
    <w:rsid w:val="002321B5"/>
    <w:rsid w:val="00233125"/>
    <w:rsid w:val="00233CCF"/>
    <w:rsid w:val="0023406D"/>
    <w:rsid w:val="002340F2"/>
    <w:rsid w:val="0023456E"/>
    <w:rsid w:val="00240414"/>
    <w:rsid w:val="002407B5"/>
    <w:rsid w:val="00241D06"/>
    <w:rsid w:val="00244A01"/>
    <w:rsid w:val="00245464"/>
    <w:rsid w:val="002456FD"/>
    <w:rsid w:val="00246B64"/>
    <w:rsid w:val="002471D3"/>
    <w:rsid w:val="00255DFB"/>
    <w:rsid w:val="002564DD"/>
    <w:rsid w:val="00256D13"/>
    <w:rsid w:val="0026152D"/>
    <w:rsid w:val="00264132"/>
    <w:rsid w:val="00270E9F"/>
    <w:rsid w:val="002712A2"/>
    <w:rsid w:val="00272933"/>
    <w:rsid w:val="00275166"/>
    <w:rsid w:val="00276D6C"/>
    <w:rsid w:val="00276FF8"/>
    <w:rsid w:val="00281616"/>
    <w:rsid w:val="002831AD"/>
    <w:rsid w:val="00284EF8"/>
    <w:rsid w:val="00287226"/>
    <w:rsid w:val="00287505"/>
    <w:rsid w:val="00291E3B"/>
    <w:rsid w:val="0029284A"/>
    <w:rsid w:val="0029457D"/>
    <w:rsid w:val="00294EDE"/>
    <w:rsid w:val="002977D6"/>
    <w:rsid w:val="002A001F"/>
    <w:rsid w:val="002A0202"/>
    <w:rsid w:val="002A1B47"/>
    <w:rsid w:val="002A6450"/>
    <w:rsid w:val="002B2F2C"/>
    <w:rsid w:val="002B58F5"/>
    <w:rsid w:val="002B6D7C"/>
    <w:rsid w:val="002B7AAC"/>
    <w:rsid w:val="002C0819"/>
    <w:rsid w:val="002C4870"/>
    <w:rsid w:val="002C6004"/>
    <w:rsid w:val="002C7C90"/>
    <w:rsid w:val="002D01DF"/>
    <w:rsid w:val="002D15DA"/>
    <w:rsid w:val="002D32A6"/>
    <w:rsid w:val="002D482C"/>
    <w:rsid w:val="002D483C"/>
    <w:rsid w:val="002D5C28"/>
    <w:rsid w:val="002D5DAE"/>
    <w:rsid w:val="002D6936"/>
    <w:rsid w:val="002E101F"/>
    <w:rsid w:val="002E2B3C"/>
    <w:rsid w:val="002E3BC3"/>
    <w:rsid w:val="002E5501"/>
    <w:rsid w:val="002F4450"/>
    <w:rsid w:val="002F4E59"/>
    <w:rsid w:val="003000F9"/>
    <w:rsid w:val="0030542D"/>
    <w:rsid w:val="00306398"/>
    <w:rsid w:val="00307351"/>
    <w:rsid w:val="003137FC"/>
    <w:rsid w:val="003176D5"/>
    <w:rsid w:val="003205AC"/>
    <w:rsid w:val="003207A2"/>
    <w:rsid w:val="00324E3D"/>
    <w:rsid w:val="00326885"/>
    <w:rsid w:val="003275BB"/>
    <w:rsid w:val="003306A6"/>
    <w:rsid w:val="0033307D"/>
    <w:rsid w:val="00334F87"/>
    <w:rsid w:val="003350E3"/>
    <w:rsid w:val="00337213"/>
    <w:rsid w:val="00342C85"/>
    <w:rsid w:val="003432A0"/>
    <w:rsid w:val="003432A6"/>
    <w:rsid w:val="00353A7C"/>
    <w:rsid w:val="0035417D"/>
    <w:rsid w:val="0036255A"/>
    <w:rsid w:val="00364155"/>
    <w:rsid w:val="00364322"/>
    <w:rsid w:val="003724C0"/>
    <w:rsid w:val="00372B38"/>
    <w:rsid w:val="00372C9B"/>
    <w:rsid w:val="003742FF"/>
    <w:rsid w:val="00377C8D"/>
    <w:rsid w:val="00382D65"/>
    <w:rsid w:val="003835C5"/>
    <w:rsid w:val="0038391F"/>
    <w:rsid w:val="00383AE4"/>
    <w:rsid w:val="00385032"/>
    <w:rsid w:val="00385E27"/>
    <w:rsid w:val="00385FCB"/>
    <w:rsid w:val="0039175D"/>
    <w:rsid w:val="00391D63"/>
    <w:rsid w:val="003936D4"/>
    <w:rsid w:val="00394668"/>
    <w:rsid w:val="003A54DB"/>
    <w:rsid w:val="003A64F3"/>
    <w:rsid w:val="003A7524"/>
    <w:rsid w:val="003B0ABC"/>
    <w:rsid w:val="003B0DF7"/>
    <w:rsid w:val="003B1F98"/>
    <w:rsid w:val="003B7EEA"/>
    <w:rsid w:val="003C16BE"/>
    <w:rsid w:val="003C6D1B"/>
    <w:rsid w:val="003C72BF"/>
    <w:rsid w:val="003D40DF"/>
    <w:rsid w:val="003D5FEB"/>
    <w:rsid w:val="003D622F"/>
    <w:rsid w:val="003D69A5"/>
    <w:rsid w:val="003E589E"/>
    <w:rsid w:val="003E6DFC"/>
    <w:rsid w:val="003E7CAE"/>
    <w:rsid w:val="003F150A"/>
    <w:rsid w:val="003F4814"/>
    <w:rsid w:val="00404843"/>
    <w:rsid w:val="0040743E"/>
    <w:rsid w:val="00407972"/>
    <w:rsid w:val="00407D5F"/>
    <w:rsid w:val="00410CEF"/>
    <w:rsid w:val="004115CC"/>
    <w:rsid w:val="00413A62"/>
    <w:rsid w:val="0041660C"/>
    <w:rsid w:val="0042099C"/>
    <w:rsid w:val="00422E57"/>
    <w:rsid w:val="004323B2"/>
    <w:rsid w:val="00434D11"/>
    <w:rsid w:val="00437016"/>
    <w:rsid w:val="004374E3"/>
    <w:rsid w:val="004376BE"/>
    <w:rsid w:val="00441571"/>
    <w:rsid w:val="0045290F"/>
    <w:rsid w:val="00453B50"/>
    <w:rsid w:val="004600B2"/>
    <w:rsid w:val="00462CB2"/>
    <w:rsid w:val="00465CBF"/>
    <w:rsid w:val="00466E98"/>
    <w:rsid w:val="00470DDE"/>
    <w:rsid w:val="004732FB"/>
    <w:rsid w:val="00475DA7"/>
    <w:rsid w:val="004764CD"/>
    <w:rsid w:val="004926E0"/>
    <w:rsid w:val="00493E1E"/>
    <w:rsid w:val="004A0E3B"/>
    <w:rsid w:val="004A3C0C"/>
    <w:rsid w:val="004A49BA"/>
    <w:rsid w:val="004A724A"/>
    <w:rsid w:val="004B0EDB"/>
    <w:rsid w:val="004B16C3"/>
    <w:rsid w:val="004B39FA"/>
    <w:rsid w:val="004B5699"/>
    <w:rsid w:val="004B5972"/>
    <w:rsid w:val="004B6378"/>
    <w:rsid w:val="004C5F00"/>
    <w:rsid w:val="004D30B4"/>
    <w:rsid w:val="004E2646"/>
    <w:rsid w:val="004E3E38"/>
    <w:rsid w:val="004E3E52"/>
    <w:rsid w:val="004E5A6E"/>
    <w:rsid w:val="004E6357"/>
    <w:rsid w:val="004F1848"/>
    <w:rsid w:val="004F59E2"/>
    <w:rsid w:val="004F7427"/>
    <w:rsid w:val="004F745B"/>
    <w:rsid w:val="00500109"/>
    <w:rsid w:val="00504323"/>
    <w:rsid w:val="00504392"/>
    <w:rsid w:val="00504E33"/>
    <w:rsid w:val="005059CC"/>
    <w:rsid w:val="0051004F"/>
    <w:rsid w:val="00510CDE"/>
    <w:rsid w:val="00510F56"/>
    <w:rsid w:val="00515D85"/>
    <w:rsid w:val="00517366"/>
    <w:rsid w:val="00521D68"/>
    <w:rsid w:val="0052583A"/>
    <w:rsid w:val="005259A2"/>
    <w:rsid w:val="00525BB1"/>
    <w:rsid w:val="005262B9"/>
    <w:rsid w:val="005274E8"/>
    <w:rsid w:val="005312AD"/>
    <w:rsid w:val="005318C2"/>
    <w:rsid w:val="0053283F"/>
    <w:rsid w:val="00533CAF"/>
    <w:rsid w:val="00536123"/>
    <w:rsid w:val="00541879"/>
    <w:rsid w:val="005426F2"/>
    <w:rsid w:val="00551B9E"/>
    <w:rsid w:val="00552686"/>
    <w:rsid w:val="00553668"/>
    <w:rsid w:val="00553A29"/>
    <w:rsid w:val="00554023"/>
    <w:rsid w:val="005642C9"/>
    <w:rsid w:val="00565A52"/>
    <w:rsid w:val="00566F6A"/>
    <w:rsid w:val="00567451"/>
    <w:rsid w:val="005713BB"/>
    <w:rsid w:val="005738FF"/>
    <w:rsid w:val="00573C97"/>
    <w:rsid w:val="00575185"/>
    <w:rsid w:val="005810A8"/>
    <w:rsid w:val="005813B3"/>
    <w:rsid w:val="00581CD5"/>
    <w:rsid w:val="00581DCC"/>
    <w:rsid w:val="00582425"/>
    <w:rsid w:val="00592705"/>
    <w:rsid w:val="005951AA"/>
    <w:rsid w:val="00596436"/>
    <w:rsid w:val="005A0BE5"/>
    <w:rsid w:val="005A6341"/>
    <w:rsid w:val="005B0748"/>
    <w:rsid w:val="005B11C7"/>
    <w:rsid w:val="005B2CB1"/>
    <w:rsid w:val="005B364E"/>
    <w:rsid w:val="005B3E61"/>
    <w:rsid w:val="005B4AEE"/>
    <w:rsid w:val="005C0EAD"/>
    <w:rsid w:val="005C0FAF"/>
    <w:rsid w:val="005C2E54"/>
    <w:rsid w:val="005C5062"/>
    <w:rsid w:val="005C6854"/>
    <w:rsid w:val="005D26ED"/>
    <w:rsid w:val="005D317C"/>
    <w:rsid w:val="005D4FBE"/>
    <w:rsid w:val="005D5D97"/>
    <w:rsid w:val="005E08F3"/>
    <w:rsid w:val="005E4656"/>
    <w:rsid w:val="005E4721"/>
    <w:rsid w:val="005E5515"/>
    <w:rsid w:val="005E56E7"/>
    <w:rsid w:val="005E610C"/>
    <w:rsid w:val="005E7B0A"/>
    <w:rsid w:val="005F122C"/>
    <w:rsid w:val="005F5D85"/>
    <w:rsid w:val="005F5F0D"/>
    <w:rsid w:val="005F60E8"/>
    <w:rsid w:val="00602529"/>
    <w:rsid w:val="00603B74"/>
    <w:rsid w:val="00603DED"/>
    <w:rsid w:val="006044C8"/>
    <w:rsid w:val="00611CC6"/>
    <w:rsid w:val="00613881"/>
    <w:rsid w:val="0061741C"/>
    <w:rsid w:val="00617B56"/>
    <w:rsid w:val="00624C77"/>
    <w:rsid w:val="0062520A"/>
    <w:rsid w:val="006252D3"/>
    <w:rsid w:val="00626EE4"/>
    <w:rsid w:val="006327C0"/>
    <w:rsid w:val="00636F23"/>
    <w:rsid w:val="00637176"/>
    <w:rsid w:val="00637847"/>
    <w:rsid w:val="006445D2"/>
    <w:rsid w:val="006512E6"/>
    <w:rsid w:val="0065279E"/>
    <w:rsid w:val="00653056"/>
    <w:rsid w:val="00660A7E"/>
    <w:rsid w:val="006616C8"/>
    <w:rsid w:val="00661C3E"/>
    <w:rsid w:val="006639FC"/>
    <w:rsid w:val="00665263"/>
    <w:rsid w:val="00665D8C"/>
    <w:rsid w:val="006728BC"/>
    <w:rsid w:val="00672B8C"/>
    <w:rsid w:val="0067480B"/>
    <w:rsid w:val="00677C45"/>
    <w:rsid w:val="006830F3"/>
    <w:rsid w:val="00684B7A"/>
    <w:rsid w:val="00685466"/>
    <w:rsid w:val="00685EDD"/>
    <w:rsid w:val="006876AD"/>
    <w:rsid w:val="00687816"/>
    <w:rsid w:val="00691470"/>
    <w:rsid w:val="006960D2"/>
    <w:rsid w:val="00696613"/>
    <w:rsid w:val="006A14AA"/>
    <w:rsid w:val="006A4457"/>
    <w:rsid w:val="006A44BA"/>
    <w:rsid w:val="006A4E30"/>
    <w:rsid w:val="006A5E39"/>
    <w:rsid w:val="006A5E42"/>
    <w:rsid w:val="006A7C06"/>
    <w:rsid w:val="006B0C79"/>
    <w:rsid w:val="006B13C6"/>
    <w:rsid w:val="006B3A71"/>
    <w:rsid w:val="006C509B"/>
    <w:rsid w:val="006C6CAF"/>
    <w:rsid w:val="006C73BE"/>
    <w:rsid w:val="006C7553"/>
    <w:rsid w:val="006C75AF"/>
    <w:rsid w:val="006D59DE"/>
    <w:rsid w:val="006D6DEA"/>
    <w:rsid w:val="006D7CA0"/>
    <w:rsid w:val="006E1A7A"/>
    <w:rsid w:val="006E23A8"/>
    <w:rsid w:val="006F319A"/>
    <w:rsid w:val="006F5C0B"/>
    <w:rsid w:val="007023CE"/>
    <w:rsid w:val="00704EF2"/>
    <w:rsid w:val="0071143A"/>
    <w:rsid w:val="00715978"/>
    <w:rsid w:val="00717181"/>
    <w:rsid w:val="007203B8"/>
    <w:rsid w:val="007245EA"/>
    <w:rsid w:val="0072736A"/>
    <w:rsid w:val="00731234"/>
    <w:rsid w:val="00731C32"/>
    <w:rsid w:val="007331A4"/>
    <w:rsid w:val="007334FA"/>
    <w:rsid w:val="0074070F"/>
    <w:rsid w:val="007424CC"/>
    <w:rsid w:val="00742827"/>
    <w:rsid w:val="007428A7"/>
    <w:rsid w:val="00743325"/>
    <w:rsid w:val="007449DC"/>
    <w:rsid w:val="00760940"/>
    <w:rsid w:val="007609F9"/>
    <w:rsid w:val="007618D6"/>
    <w:rsid w:val="00763FD4"/>
    <w:rsid w:val="00766362"/>
    <w:rsid w:val="007722E0"/>
    <w:rsid w:val="00774409"/>
    <w:rsid w:val="0077442F"/>
    <w:rsid w:val="0077638F"/>
    <w:rsid w:val="00776463"/>
    <w:rsid w:val="00783CE2"/>
    <w:rsid w:val="00787036"/>
    <w:rsid w:val="00790776"/>
    <w:rsid w:val="00794894"/>
    <w:rsid w:val="007968E5"/>
    <w:rsid w:val="00796D42"/>
    <w:rsid w:val="007972E7"/>
    <w:rsid w:val="007A1678"/>
    <w:rsid w:val="007A206B"/>
    <w:rsid w:val="007B1007"/>
    <w:rsid w:val="007B10FA"/>
    <w:rsid w:val="007B71F3"/>
    <w:rsid w:val="007B7967"/>
    <w:rsid w:val="007C0FCC"/>
    <w:rsid w:val="007C259F"/>
    <w:rsid w:val="007C5394"/>
    <w:rsid w:val="007C611D"/>
    <w:rsid w:val="007C732E"/>
    <w:rsid w:val="007D1B3F"/>
    <w:rsid w:val="007D1E7C"/>
    <w:rsid w:val="007D30B4"/>
    <w:rsid w:val="007D3D52"/>
    <w:rsid w:val="007D40C1"/>
    <w:rsid w:val="007D5E3A"/>
    <w:rsid w:val="007D68F0"/>
    <w:rsid w:val="007E01FD"/>
    <w:rsid w:val="007E0DA7"/>
    <w:rsid w:val="007E1810"/>
    <w:rsid w:val="007E401B"/>
    <w:rsid w:val="007E6751"/>
    <w:rsid w:val="007E75DA"/>
    <w:rsid w:val="007F6F73"/>
    <w:rsid w:val="00802EF8"/>
    <w:rsid w:val="00803233"/>
    <w:rsid w:val="00805512"/>
    <w:rsid w:val="008067E3"/>
    <w:rsid w:val="00810FDC"/>
    <w:rsid w:val="00811779"/>
    <w:rsid w:val="00815F19"/>
    <w:rsid w:val="008215FE"/>
    <w:rsid w:val="00822959"/>
    <w:rsid w:val="0083052D"/>
    <w:rsid w:val="0083171A"/>
    <w:rsid w:val="00831DD7"/>
    <w:rsid w:val="00833324"/>
    <w:rsid w:val="008338F1"/>
    <w:rsid w:val="008422F1"/>
    <w:rsid w:val="00845E04"/>
    <w:rsid w:val="00847686"/>
    <w:rsid w:val="00852AD8"/>
    <w:rsid w:val="00854FF3"/>
    <w:rsid w:val="00856867"/>
    <w:rsid w:val="00862265"/>
    <w:rsid w:val="00862D19"/>
    <w:rsid w:val="00867A42"/>
    <w:rsid w:val="0087087F"/>
    <w:rsid w:val="00870B18"/>
    <w:rsid w:val="00871686"/>
    <w:rsid w:val="008775FD"/>
    <w:rsid w:val="00884F3E"/>
    <w:rsid w:val="00890FCF"/>
    <w:rsid w:val="00891FF3"/>
    <w:rsid w:val="0089298A"/>
    <w:rsid w:val="008948CA"/>
    <w:rsid w:val="00895D81"/>
    <w:rsid w:val="00896F79"/>
    <w:rsid w:val="008A1467"/>
    <w:rsid w:val="008A43DC"/>
    <w:rsid w:val="008A6846"/>
    <w:rsid w:val="008B04B9"/>
    <w:rsid w:val="008B185E"/>
    <w:rsid w:val="008B2681"/>
    <w:rsid w:val="008B2916"/>
    <w:rsid w:val="008B3D28"/>
    <w:rsid w:val="008C13B9"/>
    <w:rsid w:val="008C52D2"/>
    <w:rsid w:val="008C531A"/>
    <w:rsid w:val="008D27D3"/>
    <w:rsid w:val="008D49D7"/>
    <w:rsid w:val="008D4B6E"/>
    <w:rsid w:val="008D757F"/>
    <w:rsid w:val="008D7D4C"/>
    <w:rsid w:val="008E03CA"/>
    <w:rsid w:val="008E4347"/>
    <w:rsid w:val="008E488C"/>
    <w:rsid w:val="008E54ED"/>
    <w:rsid w:val="008E5801"/>
    <w:rsid w:val="008F3A64"/>
    <w:rsid w:val="00902AC7"/>
    <w:rsid w:val="009049D1"/>
    <w:rsid w:val="00910162"/>
    <w:rsid w:val="00910FF3"/>
    <w:rsid w:val="0091586A"/>
    <w:rsid w:val="00917FF9"/>
    <w:rsid w:val="00923443"/>
    <w:rsid w:val="00924959"/>
    <w:rsid w:val="00926F4D"/>
    <w:rsid w:val="00931CA9"/>
    <w:rsid w:val="00934249"/>
    <w:rsid w:val="0094003C"/>
    <w:rsid w:val="00941919"/>
    <w:rsid w:val="00942E0D"/>
    <w:rsid w:val="009555BC"/>
    <w:rsid w:val="00955BAE"/>
    <w:rsid w:val="0095609A"/>
    <w:rsid w:val="00957090"/>
    <w:rsid w:val="00957BC4"/>
    <w:rsid w:val="0096017B"/>
    <w:rsid w:val="009603C3"/>
    <w:rsid w:val="009636D0"/>
    <w:rsid w:val="00963CF0"/>
    <w:rsid w:val="0096410D"/>
    <w:rsid w:val="0097328E"/>
    <w:rsid w:val="00976139"/>
    <w:rsid w:val="009809D9"/>
    <w:rsid w:val="00982B9D"/>
    <w:rsid w:val="0098314E"/>
    <w:rsid w:val="009831F0"/>
    <w:rsid w:val="009833A5"/>
    <w:rsid w:val="009844B0"/>
    <w:rsid w:val="00991C93"/>
    <w:rsid w:val="009A06DD"/>
    <w:rsid w:val="009A2B9A"/>
    <w:rsid w:val="009A30C9"/>
    <w:rsid w:val="009A4056"/>
    <w:rsid w:val="009A6323"/>
    <w:rsid w:val="009A6919"/>
    <w:rsid w:val="009A6BD1"/>
    <w:rsid w:val="009B06E6"/>
    <w:rsid w:val="009B369E"/>
    <w:rsid w:val="009B6C1B"/>
    <w:rsid w:val="009B7AFB"/>
    <w:rsid w:val="009B7D5B"/>
    <w:rsid w:val="009C0890"/>
    <w:rsid w:val="009C0BCE"/>
    <w:rsid w:val="009C551C"/>
    <w:rsid w:val="009C7B7E"/>
    <w:rsid w:val="009D125E"/>
    <w:rsid w:val="009D481D"/>
    <w:rsid w:val="009D4E08"/>
    <w:rsid w:val="009D59F8"/>
    <w:rsid w:val="009D6A96"/>
    <w:rsid w:val="009E09E2"/>
    <w:rsid w:val="009E3836"/>
    <w:rsid w:val="009E625C"/>
    <w:rsid w:val="009F2761"/>
    <w:rsid w:val="009F54A7"/>
    <w:rsid w:val="009F637C"/>
    <w:rsid w:val="009F67DE"/>
    <w:rsid w:val="00A0062A"/>
    <w:rsid w:val="00A008A9"/>
    <w:rsid w:val="00A01720"/>
    <w:rsid w:val="00A0627A"/>
    <w:rsid w:val="00A066D3"/>
    <w:rsid w:val="00A1017E"/>
    <w:rsid w:val="00A133A1"/>
    <w:rsid w:val="00A172C7"/>
    <w:rsid w:val="00A218B0"/>
    <w:rsid w:val="00A23BBC"/>
    <w:rsid w:val="00A263C9"/>
    <w:rsid w:val="00A340D7"/>
    <w:rsid w:val="00A34A52"/>
    <w:rsid w:val="00A37BAB"/>
    <w:rsid w:val="00A472DB"/>
    <w:rsid w:val="00A5023D"/>
    <w:rsid w:val="00A51299"/>
    <w:rsid w:val="00A55E0C"/>
    <w:rsid w:val="00A56DFA"/>
    <w:rsid w:val="00A57378"/>
    <w:rsid w:val="00A6257D"/>
    <w:rsid w:val="00A64D36"/>
    <w:rsid w:val="00A707CA"/>
    <w:rsid w:val="00A722A7"/>
    <w:rsid w:val="00A7347F"/>
    <w:rsid w:val="00A77C51"/>
    <w:rsid w:val="00A82CFD"/>
    <w:rsid w:val="00A85CE1"/>
    <w:rsid w:val="00A86870"/>
    <w:rsid w:val="00A934C7"/>
    <w:rsid w:val="00A93CA9"/>
    <w:rsid w:val="00A93F1A"/>
    <w:rsid w:val="00AA0911"/>
    <w:rsid w:val="00AA772C"/>
    <w:rsid w:val="00AB1BA8"/>
    <w:rsid w:val="00AB3CF8"/>
    <w:rsid w:val="00AB47EB"/>
    <w:rsid w:val="00AC0415"/>
    <w:rsid w:val="00AC0527"/>
    <w:rsid w:val="00AC1A53"/>
    <w:rsid w:val="00AC43D1"/>
    <w:rsid w:val="00AD051E"/>
    <w:rsid w:val="00AD137F"/>
    <w:rsid w:val="00AD5CA1"/>
    <w:rsid w:val="00AE306D"/>
    <w:rsid w:val="00AE3B89"/>
    <w:rsid w:val="00AF3E2A"/>
    <w:rsid w:val="00AF4942"/>
    <w:rsid w:val="00B00D5A"/>
    <w:rsid w:val="00B06AC8"/>
    <w:rsid w:val="00B071E4"/>
    <w:rsid w:val="00B07B6C"/>
    <w:rsid w:val="00B10473"/>
    <w:rsid w:val="00B13646"/>
    <w:rsid w:val="00B153F9"/>
    <w:rsid w:val="00B154F5"/>
    <w:rsid w:val="00B1639A"/>
    <w:rsid w:val="00B20EE4"/>
    <w:rsid w:val="00B21008"/>
    <w:rsid w:val="00B24C85"/>
    <w:rsid w:val="00B25916"/>
    <w:rsid w:val="00B304C2"/>
    <w:rsid w:val="00B3441F"/>
    <w:rsid w:val="00B41676"/>
    <w:rsid w:val="00B41E48"/>
    <w:rsid w:val="00B45B34"/>
    <w:rsid w:val="00B45ED4"/>
    <w:rsid w:val="00B46EFD"/>
    <w:rsid w:val="00B5155B"/>
    <w:rsid w:val="00B51CB1"/>
    <w:rsid w:val="00B52406"/>
    <w:rsid w:val="00B5437B"/>
    <w:rsid w:val="00B5476E"/>
    <w:rsid w:val="00B5484C"/>
    <w:rsid w:val="00B554B3"/>
    <w:rsid w:val="00B557AE"/>
    <w:rsid w:val="00B57A1C"/>
    <w:rsid w:val="00B63DC1"/>
    <w:rsid w:val="00B63F31"/>
    <w:rsid w:val="00B66DBD"/>
    <w:rsid w:val="00B67F5B"/>
    <w:rsid w:val="00B7368D"/>
    <w:rsid w:val="00B81790"/>
    <w:rsid w:val="00B81F97"/>
    <w:rsid w:val="00B828D3"/>
    <w:rsid w:val="00B83496"/>
    <w:rsid w:val="00B846E7"/>
    <w:rsid w:val="00B866DC"/>
    <w:rsid w:val="00B939B0"/>
    <w:rsid w:val="00BA190D"/>
    <w:rsid w:val="00BA3D98"/>
    <w:rsid w:val="00BA5C26"/>
    <w:rsid w:val="00BC2AD5"/>
    <w:rsid w:val="00BC30A1"/>
    <w:rsid w:val="00BC6C98"/>
    <w:rsid w:val="00BC6D8C"/>
    <w:rsid w:val="00BC6DE3"/>
    <w:rsid w:val="00BD176E"/>
    <w:rsid w:val="00BD1F0F"/>
    <w:rsid w:val="00BE100B"/>
    <w:rsid w:val="00BE3559"/>
    <w:rsid w:val="00BE5DCD"/>
    <w:rsid w:val="00BE6535"/>
    <w:rsid w:val="00BF359C"/>
    <w:rsid w:val="00C033DA"/>
    <w:rsid w:val="00C03B02"/>
    <w:rsid w:val="00C03C6D"/>
    <w:rsid w:val="00C05B58"/>
    <w:rsid w:val="00C07E44"/>
    <w:rsid w:val="00C07F63"/>
    <w:rsid w:val="00C10671"/>
    <w:rsid w:val="00C13D13"/>
    <w:rsid w:val="00C15DD2"/>
    <w:rsid w:val="00C15EB9"/>
    <w:rsid w:val="00C2226F"/>
    <w:rsid w:val="00C2480A"/>
    <w:rsid w:val="00C25CE6"/>
    <w:rsid w:val="00C26F01"/>
    <w:rsid w:val="00C31C12"/>
    <w:rsid w:val="00C34373"/>
    <w:rsid w:val="00C35AD0"/>
    <w:rsid w:val="00C35AE1"/>
    <w:rsid w:val="00C36128"/>
    <w:rsid w:val="00C36D6F"/>
    <w:rsid w:val="00C44D78"/>
    <w:rsid w:val="00C451D5"/>
    <w:rsid w:val="00C45898"/>
    <w:rsid w:val="00C510A4"/>
    <w:rsid w:val="00C567A9"/>
    <w:rsid w:val="00C6176B"/>
    <w:rsid w:val="00C62CF3"/>
    <w:rsid w:val="00C6517D"/>
    <w:rsid w:val="00C655A7"/>
    <w:rsid w:val="00C711EA"/>
    <w:rsid w:val="00C73B0B"/>
    <w:rsid w:val="00C777ED"/>
    <w:rsid w:val="00C837F2"/>
    <w:rsid w:val="00C84824"/>
    <w:rsid w:val="00C84C17"/>
    <w:rsid w:val="00C873B1"/>
    <w:rsid w:val="00C90731"/>
    <w:rsid w:val="00C91F14"/>
    <w:rsid w:val="00C9388D"/>
    <w:rsid w:val="00C977F9"/>
    <w:rsid w:val="00CA09EF"/>
    <w:rsid w:val="00CA3624"/>
    <w:rsid w:val="00CA3F92"/>
    <w:rsid w:val="00CA492D"/>
    <w:rsid w:val="00CA5044"/>
    <w:rsid w:val="00CB09E1"/>
    <w:rsid w:val="00CC09AA"/>
    <w:rsid w:val="00CC0DC5"/>
    <w:rsid w:val="00CC6E65"/>
    <w:rsid w:val="00CD02ED"/>
    <w:rsid w:val="00CD33D9"/>
    <w:rsid w:val="00CE17AF"/>
    <w:rsid w:val="00CE2D06"/>
    <w:rsid w:val="00CE2E19"/>
    <w:rsid w:val="00CE393F"/>
    <w:rsid w:val="00CE6089"/>
    <w:rsid w:val="00CE747B"/>
    <w:rsid w:val="00CF2F94"/>
    <w:rsid w:val="00CF4150"/>
    <w:rsid w:val="00CF50FF"/>
    <w:rsid w:val="00CF59D0"/>
    <w:rsid w:val="00CF5E47"/>
    <w:rsid w:val="00D0188E"/>
    <w:rsid w:val="00D033CC"/>
    <w:rsid w:val="00D04D5A"/>
    <w:rsid w:val="00D05FD1"/>
    <w:rsid w:val="00D06E10"/>
    <w:rsid w:val="00D13866"/>
    <w:rsid w:val="00D17476"/>
    <w:rsid w:val="00D22D49"/>
    <w:rsid w:val="00D25B96"/>
    <w:rsid w:val="00D3017A"/>
    <w:rsid w:val="00D31664"/>
    <w:rsid w:val="00D37952"/>
    <w:rsid w:val="00D37D36"/>
    <w:rsid w:val="00D37DBD"/>
    <w:rsid w:val="00D37E74"/>
    <w:rsid w:val="00D434A6"/>
    <w:rsid w:val="00D4590F"/>
    <w:rsid w:val="00D4688D"/>
    <w:rsid w:val="00D474E9"/>
    <w:rsid w:val="00D50A46"/>
    <w:rsid w:val="00D5411A"/>
    <w:rsid w:val="00D5427D"/>
    <w:rsid w:val="00D54B5B"/>
    <w:rsid w:val="00D56AB1"/>
    <w:rsid w:val="00D622B0"/>
    <w:rsid w:val="00D633F9"/>
    <w:rsid w:val="00D634D3"/>
    <w:rsid w:val="00D70A68"/>
    <w:rsid w:val="00D72D69"/>
    <w:rsid w:val="00D75FC0"/>
    <w:rsid w:val="00D809BF"/>
    <w:rsid w:val="00D820C6"/>
    <w:rsid w:val="00D84531"/>
    <w:rsid w:val="00D84756"/>
    <w:rsid w:val="00D84A22"/>
    <w:rsid w:val="00D8500E"/>
    <w:rsid w:val="00D87FB0"/>
    <w:rsid w:val="00D90443"/>
    <w:rsid w:val="00D91E1D"/>
    <w:rsid w:val="00D92183"/>
    <w:rsid w:val="00D9504A"/>
    <w:rsid w:val="00D95144"/>
    <w:rsid w:val="00DA1EFF"/>
    <w:rsid w:val="00DA62C1"/>
    <w:rsid w:val="00DA6B5F"/>
    <w:rsid w:val="00DA7D75"/>
    <w:rsid w:val="00DB0AC2"/>
    <w:rsid w:val="00DB2F3E"/>
    <w:rsid w:val="00DC0B1A"/>
    <w:rsid w:val="00DC164A"/>
    <w:rsid w:val="00DC3BD9"/>
    <w:rsid w:val="00DD1313"/>
    <w:rsid w:val="00DD4F79"/>
    <w:rsid w:val="00DE2792"/>
    <w:rsid w:val="00DE3AC6"/>
    <w:rsid w:val="00DE696E"/>
    <w:rsid w:val="00DE6E48"/>
    <w:rsid w:val="00DE7296"/>
    <w:rsid w:val="00DE73DB"/>
    <w:rsid w:val="00DF52D4"/>
    <w:rsid w:val="00DF5BA6"/>
    <w:rsid w:val="00DF5D32"/>
    <w:rsid w:val="00E047DD"/>
    <w:rsid w:val="00E05FF3"/>
    <w:rsid w:val="00E10293"/>
    <w:rsid w:val="00E1038A"/>
    <w:rsid w:val="00E136DF"/>
    <w:rsid w:val="00E20409"/>
    <w:rsid w:val="00E219FB"/>
    <w:rsid w:val="00E22044"/>
    <w:rsid w:val="00E22DE4"/>
    <w:rsid w:val="00E239AF"/>
    <w:rsid w:val="00E24104"/>
    <w:rsid w:val="00E26900"/>
    <w:rsid w:val="00E304F0"/>
    <w:rsid w:val="00E34E23"/>
    <w:rsid w:val="00E35B8C"/>
    <w:rsid w:val="00E37FE6"/>
    <w:rsid w:val="00E41E29"/>
    <w:rsid w:val="00E41E4D"/>
    <w:rsid w:val="00E44FD0"/>
    <w:rsid w:val="00E46268"/>
    <w:rsid w:val="00E50179"/>
    <w:rsid w:val="00E536C9"/>
    <w:rsid w:val="00E54604"/>
    <w:rsid w:val="00E57068"/>
    <w:rsid w:val="00E57613"/>
    <w:rsid w:val="00E6013B"/>
    <w:rsid w:val="00E62503"/>
    <w:rsid w:val="00E63662"/>
    <w:rsid w:val="00E63F5F"/>
    <w:rsid w:val="00E64358"/>
    <w:rsid w:val="00E64BC3"/>
    <w:rsid w:val="00E65C15"/>
    <w:rsid w:val="00E767D4"/>
    <w:rsid w:val="00E77168"/>
    <w:rsid w:val="00E83857"/>
    <w:rsid w:val="00E90305"/>
    <w:rsid w:val="00E90BB6"/>
    <w:rsid w:val="00E920FC"/>
    <w:rsid w:val="00E93151"/>
    <w:rsid w:val="00E96245"/>
    <w:rsid w:val="00E963FC"/>
    <w:rsid w:val="00E9723D"/>
    <w:rsid w:val="00EA1719"/>
    <w:rsid w:val="00EA3D8C"/>
    <w:rsid w:val="00EB2977"/>
    <w:rsid w:val="00EB2A0A"/>
    <w:rsid w:val="00EB6321"/>
    <w:rsid w:val="00EB6E34"/>
    <w:rsid w:val="00EC26B6"/>
    <w:rsid w:val="00EC316F"/>
    <w:rsid w:val="00EC539B"/>
    <w:rsid w:val="00ED412D"/>
    <w:rsid w:val="00ED6960"/>
    <w:rsid w:val="00EE0805"/>
    <w:rsid w:val="00EE4BB4"/>
    <w:rsid w:val="00EE5845"/>
    <w:rsid w:val="00EE585D"/>
    <w:rsid w:val="00EE7067"/>
    <w:rsid w:val="00EF1CB8"/>
    <w:rsid w:val="00EF360A"/>
    <w:rsid w:val="00EF3BBB"/>
    <w:rsid w:val="00EF405F"/>
    <w:rsid w:val="00EF57D5"/>
    <w:rsid w:val="00F02D43"/>
    <w:rsid w:val="00F03B9E"/>
    <w:rsid w:val="00F0577E"/>
    <w:rsid w:val="00F1285F"/>
    <w:rsid w:val="00F13089"/>
    <w:rsid w:val="00F152EA"/>
    <w:rsid w:val="00F1646F"/>
    <w:rsid w:val="00F16DD0"/>
    <w:rsid w:val="00F22D38"/>
    <w:rsid w:val="00F23979"/>
    <w:rsid w:val="00F23A35"/>
    <w:rsid w:val="00F23C63"/>
    <w:rsid w:val="00F30251"/>
    <w:rsid w:val="00F30782"/>
    <w:rsid w:val="00F33249"/>
    <w:rsid w:val="00F34BD7"/>
    <w:rsid w:val="00F35266"/>
    <w:rsid w:val="00F352F7"/>
    <w:rsid w:val="00F46680"/>
    <w:rsid w:val="00F47D5A"/>
    <w:rsid w:val="00F53141"/>
    <w:rsid w:val="00F53854"/>
    <w:rsid w:val="00F56580"/>
    <w:rsid w:val="00F570B7"/>
    <w:rsid w:val="00F6079D"/>
    <w:rsid w:val="00F64CFA"/>
    <w:rsid w:val="00F6766C"/>
    <w:rsid w:val="00F74C21"/>
    <w:rsid w:val="00F7603F"/>
    <w:rsid w:val="00F7609A"/>
    <w:rsid w:val="00F764A9"/>
    <w:rsid w:val="00F77F8E"/>
    <w:rsid w:val="00F8051C"/>
    <w:rsid w:val="00F8313D"/>
    <w:rsid w:val="00F85109"/>
    <w:rsid w:val="00F879AC"/>
    <w:rsid w:val="00F90D71"/>
    <w:rsid w:val="00F93981"/>
    <w:rsid w:val="00F93C4E"/>
    <w:rsid w:val="00F9470A"/>
    <w:rsid w:val="00F94E40"/>
    <w:rsid w:val="00FA0DA7"/>
    <w:rsid w:val="00FA1FD5"/>
    <w:rsid w:val="00FA3F95"/>
    <w:rsid w:val="00FA4278"/>
    <w:rsid w:val="00FA43D9"/>
    <w:rsid w:val="00FA7C29"/>
    <w:rsid w:val="00FB43CB"/>
    <w:rsid w:val="00FB4679"/>
    <w:rsid w:val="00FB4AE3"/>
    <w:rsid w:val="00FB79FA"/>
    <w:rsid w:val="00FC00B9"/>
    <w:rsid w:val="00FC2BBB"/>
    <w:rsid w:val="00FC4B8A"/>
    <w:rsid w:val="00FC4C2A"/>
    <w:rsid w:val="00FC6189"/>
    <w:rsid w:val="00FC7C27"/>
    <w:rsid w:val="00FD1C34"/>
    <w:rsid w:val="00FD7A7D"/>
    <w:rsid w:val="00FE0666"/>
    <w:rsid w:val="00FE1049"/>
    <w:rsid w:val="00FE2501"/>
    <w:rsid w:val="00FE2CC9"/>
    <w:rsid w:val="00FE3298"/>
    <w:rsid w:val="00FE4246"/>
    <w:rsid w:val="00FE5E3F"/>
    <w:rsid w:val="00FE6381"/>
    <w:rsid w:val="00FF4322"/>
    <w:rsid w:val="00FF6781"/>
    <w:rsid w:val="00FF7C74"/>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90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76AD"/>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5EC0C-46A0-4E7B-B2E2-357735FD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29</Pages>
  <Words>4886</Words>
  <Characters>24430</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dc:creator>
  <cp:keywords/>
  <dc:description/>
  <cp:lastModifiedBy>אורי</cp:lastModifiedBy>
  <cp:revision>19</cp:revision>
  <dcterms:created xsi:type="dcterms:W3CDTF">2015-12-26T08:13:00Z</dcterms:created>
  <dcterms:modified xsi:type="dcterms:W3CDTF">2016-02-22T06:33:00Z</dcterms:modified>
</cp:coreProperties>
</file>